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20CA8" w14:textId="77777777" w:rsidR="00C437EA" w:rsidRPr="00C437EA" w:rsidRDefault="00C437EA" w:rsidP="00C437EA">
      <w:pPr>
        <w:numPr>
          <w:ilvl w:val="0"/>
          <w:numId w:val="1"/>
        </w:numPr>
        <w:jc w:val="both"/>
        <w:rPr>
          <w:rFonts w:eastAsia="MS Mincho"/>
          <w:kern w:val="3"/>
          <w:sz w:val="28"/>
          <w:szCs w:val="28"/>
        </w:rPr>
      </w:pPr>
      <w:r w:rsidRPr="00C437EA">
        <w:rPr>
          <w:rFonts w:eastAsia="MS Mincho"/>
          <w:kern w:val="3"/>
          <w:sz w:val="28"/>
          <w:szCs w:val="28"/>
        </w:rPr>
        <w:t>Здания, строения, помещения, объекты незавершенного строительства*</w:t>
      </w:r>
    </w:p>
    <w:tbl>
      <w:tblPr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5"/>
        <w:gridCol w:w="2925"/>
        <w:gridCol w:w="1295"/>
        <w:gridCol w:w="2723"/>
        <w:gridCol w:w="2237"/>
        <w:gridCol w:w="2733"/>
        <w:gridCol w:w="1822"/>
      </w:tblGrid>
      <w:tr w:rsidR="00C437EA" w:rsidRPr="00C437EA" w14:paraId="08731F25" w14:textId="77777777" w:rsidTr="00EB042E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C730E" w14:textId="77777777" w:rsidR="00C437EA" w:rsidRPr="00C437EA" w:rsidRDefault="00C437EA" w:rsidP="0081224D">
            <w:pPr>
              <w:jc w:val="center"/>
              <w:rPr>
                <w:rFonts w:eastAsia="MS Mincho"/>
                <w:kern w:val="3"/>
                <w:sz w:val="28"/>
                <w:szCs w:val="28"/>
              </w:rPr>
            </w:pPr>
            <w:r w:rsidRPr="00C437EA">
              <w:rPr>
                <w:rFonts w:eastAsia="MS Mincho"/>
                <w:kern w:val="3"/>
                <w:sz w:val="28"/>
                <w:szCs w:val="28"/>
              </w:rPr>
              <w:t>№ п/п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6BAC0" w14:textId="77777777" w:rsidR="00C437EA" w:rsidRPr="00C437EA" w:rsidRDefault="00C437EA" w:rsidP="0081224D">
            <w:pPr>
              <w:jc w:val="center"/>
              <w:rPr>
                <w:rFonts w:eastAsia="MS Mincho"/>
                <w:kern w:val="3"/>
                <w:sz w:val="28"/>
                <w:szCs w:val="28"/>
              </w:rPr>
            </w:pPr>
            <w:r w:rsidRPr="00C437EA">
              <w:rPr>
                <w:rFonts w:eastAsia="MS Mincho"/>
                <w:kern w:val="3"/>
                <w:sz w:val="28"/>
                <w:szCs w:val="28"/>
              </w:rPr>
              <w:t>Кадастровый номер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7295A" w14:textId="77777777" w:rsidR="00C437EA" w:rsidRPr="00C437EA" w:rsidRDefault="00C437EA" w:rsidP="0081224D">
            <w:pPr>
              <w:jc w:val="center"/>
              <w:rPr>
                <w:rFonts w:eastAsia="MS Mincho"/>
                <w:kern w:val="3"/>
                <w:sz w:val="28"/>
                <w:szCs w:val="28"/>
              </w:rPr>
            </w:pPr>
            <w:r w:rsidRPr="00C437EA">
              <w:rPr>
                <w:rFonts w:eastAsia="MS Mincho"/>
                <w:kern w:val="3"/>
                <w:sz w:val="28"/>
                <w:szCs w:val="28"/>
              </w:rPr>
              <w:t>Вид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A0DC0" w14:textId="77777777" w:rsidR="00C437EA" w:rsidRPr="00C437EA" w:rsidRDefault="00C437EA" w:rsidP="0081224D">
            <w:pPr>
              <w:jc w:val="center"/>
              <w:rPr>
                <w:rFonts w:eastAsia="MS Mincho"/>
                <w:kern w:val="3"/>
                <w:sz w:val="28"/>
                <w:szCs w:val="28"/>
              </w:rPr>
            </w:pPr>
            <w:r w:rsidRPr="00C437EA">
              <w:rPr>
                <w:rFonts w:eastAsia="MS Mincho"/>
                <w:kern w:val="3"/>
                <w:sz w:val="28"/>
                <w:szCs w:val="28"/>
              </w:rPr>
              <w:t>Адрес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E7776" w14:textId="77777777" w:rsidR="00C437EA" w:rsidRPr="00C437EA" w:rsidRDefault="00C437EA" w:rsidP="0081224D">
            <w:pPr>
              <w:jc w:val="center"/>
              <w:rPr>
                <w:rFonts w:eastAsia="MS Mincho"/>
                <w:kern w:val="3"/>
                <w:sz w:val="28"/>
                <w:szCs w:val="28"/>
              </w:rPr>
            </w:pPr>
            <w:r w:rsidRPr="00C437EA">
              <w:rPr>
                <w:rFonts w:eastAsia="MS Mincho"/>
                <w:kern w:val="3"/>
                <w:sz w:val="28"/>
                <w:szCs w:val="28"/>
              </w:rPr>
              <w:t>Назначение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9C0DB" w14:textId="77777777" w:rsidR="00C437EA" w:rsidRPr="00C437EA" w:rsidRDefault="00C437EA" w:rsidP="0081224D">
            <w:pPr>
              <w:jc w:val="center"/>
              <w:rPr>
                <w:rFonts w:eastAsia="MS Mincho"/>
                <w:kern w:val="3"/>
                <w:sz w:val="28"/>
                <w:szCs w:val="28"/>
              </w:rPr>
            </w:pPr>
            <w:r w:rsidRPr="00C437EA">
              <w:rPr>
                <w:rFonts w:eastAsia="MS Mincho"/>
                <w:kern w:val="3"/>
                <w:sz w:val="28"/>
                <w:szCs w:val="28"/>
              </w:rPr>
              <w:t>Наименование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88D57" w14:textId="77777777" w:rsidR="00C437EA" w:rsidRPr="00C437EA" w:rsidRDefault="00C437EA" w:rsidP="0081224D">
            <w:pPr>
              <w:jc w:val="center"/>
              <w:rPr>
                <w:rFonts w:eastAsia="MS Mincho"/>
                <w:kern w:val="3"/>
                <w:sz w:val="28"/>
                <w:szCs w:val="28"/>
              </w:rPr>
            </w:pPr>
            <w:r w:rsidRPr="00C437EA">
              <w:rPr>
                <w:rFonts w:eastAsia="MS Mincho"/>
                <w:kern w:val="3"/>
                <w:sz w:val="28"/>
                <w:szCs w:val="28"/>
              </w:rPr>
              <w:t>Площадь</w:t>
            </w:r>
          </w:p>
        </w:tc>
      </w:tr>
      <w:tr w:rsidR="00C437EA" w:rsidRPr="00C437EA" w14:paraId="7D2228D7" w14:textId="77777777" w:rsidTr="00EB042E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E8E6E" w14:textId="77777777" w:rsidR="00C437EA" w:rsidRPr="001645B0" w:rsidRDefault="00C437EA" w:rsidP="00F36F94">
            <w:pPr>
              <w:pStyle w:val="a4"/>
              <w:numPr>
                <w:ilvl w:val="0"/>
                <w:numId w:val="5"/>
              </w:numPr>
              <w:jc w:val="center"/>
              <w:rPr>
                <w:rFonts w:eastAsia="MS Mincho"/>
                <w:kern w:val="3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AF071" w14:textId="373BFF86" w:rsidR="00C437EA" w:rsidRPr="001645B0" w:rsidRDefault="009D7777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rFonts w:eastAsia="MS Mincho"/>
                <w:kern w:val="3"/>
              </w:rPr>
              <w:t>66:53:0601003:166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72121" w14:textId="54CBFAAB" w:rsidR="00C437EA" w:rsidRPr="001645B0" w:rsidRDefault="009D7777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Здание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EAF0D" w14:textId="0720CF2A" w:rsidR="00C437EA" w:rsidRPr="001645B0" w:rsidRDefault="009D7777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Свердловская область, г. Кушва, п. Баранчинский, ул. 1 Мая, д. 1а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E6B2D" w14:textId="42E92ADD" w:rsidR="00C437EA" w:rsidRPr="001645B0" w:rsidRDefault="009D7777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жилое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74F0" w14:textId="35342618" w:rsidR="00C437EA" w:rsidRPr="001645B0" w:rsidRDefault="009D7777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Жилой дом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D01FE" w14:textId="21596194" w:rsidR="00C437EA" w:rsidRPr="001645B0" w:rsidRDefault="009D7777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31,90</w:t>
            </w:r>
          </w:p>
        </w:tc>
      </w:tr>
      <w:tr w:rsidR="009D7777" w:rsidRPr="00C437EA" w14:paraId="17CBFEF0" w14:textId="77777777" w:rsidTr="00EB042E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B56DC" w14:textId="77777777" w:rsidR="009D7777" w:rsidRPr="001645B0" w:rsidRDefault="009D7777" w:rsidP="00F36F94">
            <w:pPr>
              <w:pStyle w:val="a4"/>
              <w:numPr>
                <w:ilvl w:val="0"/>
                <w:numId w:val="5"/>
              </w:numPr>
              <w:jc w:val="center"/>
              <w:rPr>
                <w:rFonts w:eastAsia="MS Mincho"/>
                <w:kern w:val="3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0963D" w14:textId="5A69636B" w:rsidR="009D7777" w:rsidRPr="001645B0" w:rsidRDefault="009D7777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rFonts w:eastAsia="MS Mincho"/>
                <w:kern w:val="3"/>
              </w:rPr>
              <w:t>66:53:0602006:351</w:t>
            </w:r>
          </w:p>
          <w:p w14:paraId="7F601261" w14:textId="651AFEDF" w:rsidR="009D7777" w:rsidRPr="001645B0" w:rsidRDefault="009D7777" w:rsidP="009D7777">
            <w:pPr>
              <w:rPr>
                <w:rFonts w:eastAsia="MS Mincho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E18FD" w14:textId="68A8529A" w:rsidR="009D7777" w:rsidRPr="001645B0" w:rsidRDefault="009D7777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Здание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15E3A" w14:textId="7A1E1BEB" w:rsidR="009D7777" w:rsidRPr="001645B0" w:rsidRDefault="009D7777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Свердловская область, г. Кушва, п. Баранчинский, ул. Карла Либкнехта, д. 31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8B960" w14:textId="2C2C78CC" w:rsidR="009D7777" w:rsidRPr="001645B0" w:rsidRDefault="009D7777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жилое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C7DB4" w14:textId="370824FA" w:rsidR="009D7777" w:rsidRPr="001645B0" w:rsidRDefault="009D7777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Жилой дом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F3688" w14:textId="1A30E3F6" w:rsidR="009D7777" w:rsidRPr="001645B0" w:rsidRDefault="009D7777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36,10</w:t>
            </w:r>
          </w:p>
        </w:tc>
      </w:tr>
      <w:tr w:rsidR="009D7777" w:rsidRPr="00C437EA" w14:paraId="6D12BC12" w14:textId="77777777" w:rsidTr="00EB042E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55A38" w14:textId="77777777" w:rsidR="009D7777" w:rsidRPr="001645B0" w:rsidRDefault="009D7777" w:rsidP="00F36F94">
            <w:pPr>
              <w:pStyle w:val="a4"/>
              <w:numPr>
                <w:ilvl w:val="0"/>
                <w:numId w:val="5"/>
              </w:numPr>
              <w:jc w:val="center"/>
              <w:rPr>
                <w:rFonts w:eastAsia="MS Mincho"/>
                <w:kern w:val="3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3169F" w14:textId="32BDABDA" w:rsidR="009D7777" w:rsidRPr="001645B0" w:rsidRDefault="009D7777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rFonts w:eastAsia="MS Mincho"/>
                <w:kern w:val="3"/>
              </w:rPr>
              <w:t>66:53:0602006:248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7AA67" w14:textId="19943846" w:rsidR="009D7777" w:rsidRPr="001645B0" w:rsidRDefault="009D7777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Здание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106B0" w14:textId="3278DF76" w:rsidR="009D7777" w:rsidRPr="001645B0" w:rsidRDefault="009D7777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Свердловская область, г. Кушва, п. Баранчинский, ул. Карла Либкнехта, д. 37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A5C8A" w14:textId="357FB0C9" w:rsidR="009D7777" w:rsidRPr="001645B0" w:rsidRDefault="00F36F94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жилое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CE25D" w14:textId="59FE7B7A" w:rsidR="009D7777" w:rsidRPr="001645B0" w:rsidRDefault="00F36F94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Жилой дом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4E785" w14:textId="5619664D" w:rsidR="009D7777" w:rsidRPr="001645B0" w:rsidRDefault="00F36F94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1,00</w:t>
            </w:r>
          </w:p>
        </w:tc>
      </w:tr>
      <w:tr w:rsidR="009D7777" w:rsidRPr="00C437EA" w14:paraId="7F2A18A0" w14:textId="77777777" w:rsidTr="00EB042E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2B41D" w14:textId="77777777" w:rsidR="009D7777" w:rsidRPr="001645B0" w:rsidRDefault="009D7777" w:rsidP="00F36F94">
            <w:pPr>
              <w:pStyle w:val="a4"/>
              <w:numPr>
                <w:ilvl w:val="0"/>
                <w:numId w:val="5"/>
              </w:numPr>
              <w:jc w:val="center"/>
              <w:rPr>
                <w:rFonts w:eastAsia="MS Mincho"/>
                <w:kern w:val="3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4684C" w14:textId="4FFDCBF4" w:rsidR="009D7777" w:rsidRPr="001645B0" w:rsidRDefault="00F36F94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rFonts w:eastAsia="MS Mincho"/>
                <w:kern w:val="3"/>
              </w:rPr>
              <w:t>66:53:0602008:186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1E215" w14:textId="663F9425" w:rsidR="009D7777" w:rsidRPr="001645B0" w:rsidRDefault="009D7777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Здание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B1B7E" w14:textId="08422554" w:rsidR="009D7777" w:rsidRPr="001645B0" w:rsidRDefault="00F36F94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Свердловская область, г. Кушва, п. Баранчинский, ул. Карла Либкнехта, д. 61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A7EC5" w14:textId="7EADE45C" w:rsidR="009D7777" w:rsidRPr="001645B0" w:rsidRDefault="00F36F94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жилое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E4F25" w14:textId="12D3E132" w:rsidR="009D7777" w:rsidRPr="001645B0" w:rsidRDefault="00F36F94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Жилой дом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63A8B" w14:textId="3FF0B612" w:rsidR="009D7777" w:rsidRPr="001645B0" w:rsidRDefault="00F36F94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38,90</w:t>
            </w:r>
          </w:p>
          <w:p w14:paraId="530EF06B" w14:textId="2B329621" w:rsidR="00F36F94" w:rsidRPr="001645B0" w:rsidRDefault="00F36F94" w:rsidP="00F36F94">
            <w:pPr>
              <w:rPr>
                <w:rFonts w:eastAsia="MS Mincho"/>
              </w:rPr>
            </w:pPr>
          </w:p>
        </w:tc>
      </w:tr>
      <w:tr w:rsidR="009D7777" w:rsidRPr="00C437EA" w14:paraId="724FC311" w14:textId="77777777" w:rsidTr="00EB042E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FB793" w14:textId="77777777" w:rsidR="009D7777" w:rsidRPr="001645B0" w:rsidRDefault="009D7777" w:rsidP="00F36F94">
            <w:pPr>
              <w:pStyle w:val="a4"/>
              <w:numPr>
                <w:ilvl w:val="0"/>
                <w:numId w:val="5"/>
              </w:numPr>
              <w:jc w:val="center"/>
              <w:rPr>
                <w:rFonts w:eastAsia="MS Mincho"/>
                <w:kern w:val="3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24936" w14:textId="70DDC101" w:rsidR="009D7777" w:rsidRPr="001645B0" w:rsidRDefault="00F36F94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rFonts w:eastAsia="MS Mincho"/>
                <w:kern w:val="3"/>
              </w:rPr>
              <w:t>66:53:0602006:370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F690C" w14:textId="30232A8E" w:rsidR="009D7777" w:rsidRPr="001645B0" w:rsidRDefault="009D7777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Здание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DAF54" w14:textId="4AC80875" w:rsidR="009D7777" w:rsidRPr="001645B0" w:rsidRDefault="00F36F94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Свердловская область, г. Кушва, п. Баранчинский, ул. Советская, д. 39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BE54F" w14:textId="701E995A" w:rsidR="009D7777" w:rsidRPr="001645B0" w:rsidRDefault="00F36F94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жилое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8DF98" w14:textId="657307E4" w:rsidR="009D7777" w:rsidRPr="001645B0" w:rsidRDefault="00F36F94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Жилой дом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6802B" w14:textId="58770A91" w:rsidR="009D7777" w:rsidRPr="001645B0" w:rsidRDefault="00F36F94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40,80</w:t>
            </w:r>
          </w:p>
        </w:tc>
      </w:tr>
      <w:tr w:rsidR="009D7777" w:rsidRPr="00C437EA" w14:paraId="41D6837E" w14:textId="77777777" w:rsidTr="00EB042E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B4E05" w14:textId="77777777" w:rsidR="009D7777" w:rsidRPr="001645B0" w:rsidRDefault="009D7777" w:rsidP="00F36F94">
            <w:pPr>
              <w:pStyle w:val="a4"/>
              <w:numPr>
                <w:ilvl w:val="0"/>
                <w:numId w:val="5"/>
              </w:numPr>
              <w:jc w:val="center"/>
              <w:rPr>
                <w:rFonts w:eastAsia="MS Mincho"/>
                <w:kern w:val="3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D16EB" w14:textId="6ECF6E2B" w:rsidR="009D7777" w:rsidRPr="001645B0" w:rsidRDefault="00F36F94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rFonts w:eastAsia="MS Mincho"/>
                <w:kern w:val="3"/>
              </w:rPr>
              <w:t>66:53:0602006:405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50E03" w14:textId="50245EA1" w:rsidR="009D7777" w:rsidRPr="001645B0" w:rsidRDefault="009D7777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Здание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75E5C" w14:textId="3E89F699" w:rsidR="009D7777" w:rsidRPr="001645B0" w:rsidRDefault="00F36F94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Свердловская область, г. Кушва, п. Баранчинский, ул. Калинина, д. 151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BBE05" w14:textId="60EDFC51" w:rsidR="009D7777" w:rsidRPr="001645B0" w:rsidRDefault="00F36F94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жилое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5B46A" w14:textId="09028FAC" w:rsidR="009D7777" w:rsidRPr="001645B0" w:rsidRDefault="00F36F94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Жилой дом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6FDE1" w14:textId="2FE78CFC" w:rsidR="009D7777" w:rsidRPr="001645B0" w:rsidRDefault="00F36F94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37,20</w:t>
            </w:r>
          </w:p>
        </w:tc>
      </w:tr>
      <w:tr w:rsidR="009D7777" w:rsidRPr="00C437EA" w14:paraId="5FB39DAE" w14:textId="77777777" w:rsidTr="00EB042E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F3C42" w14:textId="77777777" w:rsidR="009D7777" w:rsidRPr="001645B0" w:rsidRDefault="009D7777" w:rsidP="00F36F94">
            <w:pPr>
              <w:pStyle w:val="a4"/>
              <w:numPr>
                <w:ilvl w:val="0"/>
                <w:numId w:val="5"/>
              </w:numPr>
              <w:jc w:val="center"/>
              <w:rPr>
                <w:rFonts w:eastAsia="MS Mincho"/>
                <w:kern w:val="3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79475" w14:textId="02AD91F6" w:rsidR="009D7777" w:rsidRPr="001645B0" w:rsidRDefault="00F36F94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rFonts w:eastAsia="MS Mincho"/>
                <w:kern w:val="3"/>
              </w:rPr>
              <w:t>66:53:0602003:304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7163B" w14:textId="1E4F268C" w:rsidR="009D7777" w:rsidRPr="001645B0" w:rsidRDefault="009D7777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Здание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CCB71" w14:textId="122AB3D2" w:rsidR="009D7777" w:rsidRPr="001645B0" w:rsidRDefault="00F36F94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Свердловская область, г. Кушва, п. Баранчинский, ул. Калинина, д. 105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5B18E" w14:textId="24F59B8D" w:rsidR="009D7777" w:rsidRPr="001645B0" w:rsidRDefault="00F36F94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жилое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93FAB" w14:textId="424E64CB" w:rsidR="009D7777" w:rsidRPr="001645B0" w:rsidRDefault="00F36F94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Жилой дом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C6DF7" w14:textId="73D88288" w:rsidR="009D7777" w:rsidRPr="001645B0" w:rsidRDefault="002D6A31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34,20</w:t>
            </w:r>
          </w:p>
        </w:tc>
      </w:tr>
      <w:tr w:rsidR="009D7777" w:rsidRPr="00C437EA" w14:paraId="328BF3A7" w14:textId="77777777" w:rsidTr="00EB042E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218B7" w14:textId="77777777" w:rsidR="009D7777" w:rsidRPr="001645B0" w:rsidRDefault="009D7777" w:rsidP="00F36F94">
            <w:pPr>
              <w:pStyle w:val="a4"/>
              <w:numPr>
                <w:ilvl w:val="0"/>
                <w:numId w:val="5"/>
              </w:numPr>
              <w:jc w:val="center"/>
              <w:rPr>
                <w:rFonts w:eastAsia="MS Mincho"/>
                <w:kern w:val="3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ADA22" w14:textId="61C2DE83" w:rsidR="009D7777" w:rsidRPr="001645B0" w:rsidRDefault="002D6A31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rFonts w:eastAsia="MS Mincho"/>
                <w:kern w:val="3"/>
              </w:rPr>
              <w:t>66:53:0602004:348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EFFED" w14:textId="4472EE8E" w:rsidR="009D7777" w:rsidRPr="001645B0" w:rsidRDefault="002D6A31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Здание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CFC10" w14:textId="3CC82444" w:rsidR="009D7777" w:rsidRPr="001645B0" w:rsidRDefault="002D6A31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Свердловская область, г. Кушва, п. Баранчинский, ул. Калинина, д. 90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EF144" w14:textId="3BB49D93" w:rsidR="009D7777" w:rsidRPr="001645B0" w:rsidRDefault="002D6A31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жилое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A966B" w14:textId="6D3416F5" w:rsidR="009D7777" w:rsidRPr="001645B0" w:rsidRDefault="002D6A31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Жилой дом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9631C" w14:textId="2F90B87E" w:rsidR="009D7777" w:rsidRPr="001645B0" w:rsidRDefault="002D6A31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21,80</w:t>
            </w:r>
          </w:p>
        </w:tc>
      </w:tr>
      <w:tr w:rsidR="009D7777" w:rsidRPr="00C437EA" w14:paraId="0E4EBDA8" w14:textId="77777777" w:rsidTr="00EB042E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E64D0" w14:textId="77777777" w:rsidR="009D7777" w:rsidRPr="001645B0" w:rsidRDefault="009D7777" w:rsidP="00F36F94">
            <w:pPr>
              <w:pStyle w:val="a4"/>
              <w:numPr>
                <w:ilvl w:val="0"/>
                <w:numId w:val="5"/>
              </w:numPr>
              <w:jc w:val="center"/>
              <w:rPr>
                <w:rFonts w:eastAsia="MS Mincho"/>
                <w:kern w:val="3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E5E6C" w14:textId="6744CA50" w:rsidR="009D7777" w:rsidRPr="001645B0" w:rsidRDefault="002D6A31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rFonts w:eastAsia="MS Mincho"/>
                <w:kern w:val="3"/>
              </w:rPr>
              <w:t>66:53:0602001:342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92D6D" w14:textId="08368C7D" w:rsidR="009D7777" w:rsidRPr="001645B0" w:rsidRDefault="002D6A31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Здание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0806C" w14:textId="78C00111" w:rsidR="009D7777" w:rsidRPr="001645B0" w:rsidRDefault="002D6A31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 xml:space="preserve">Свердловская область, г. Кушва, п. </w:t>
            </w:r>
            <w:r w:rsidRPr="001645B0">
              <w:rPr>
                <w:color w:val="000000"/>
              </w:rPr>
              <w:lastRenderedPageBreak/>
              <w:t>Баранчинский, ул. Калинина, д. 40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B7032" w14:textId="1B0DE97F" w:rsidR="009D7777" w:rsidRPr="001645B0" w:rsidRDefault="002D6A31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lastRenderedPageBreak/>
              <w:t>жилое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C1A83" w14:textId="02619CA2" w:rsidR="009D7777" w:rsidRPr="001645B0" w:rsidRDefault="002D6A31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Жилой дом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1E018" w14:textId="11D72413" w:rsidR="009D7777" w:rsidRPr="001645B0" w:rsidRDefault="002D6A31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28,30</w:t>
            </w:r>
          </w:p>
        </w:tc>
      </w:tr>
      <w:tr w:rsidR="009D7777" w:rsidRPr="00C437EA" w14:paraId="7E2BC3F1" w14:textId="77777777" w:rsidTr="00EB042E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E8DB3" w14:textId="77777777" w:rsidR="009D7777" w:rsidRPr="001645B0" w:rsidRDefault="009D7777" w:rsidP="00F36F94">
            <w:pPr>
              <w:pStyle w:val="a4"/>
              <w:numPr>
                <w:ilvl w:val="0"/>
                <w:numId w:val="5"/>
              </w:numPr>
              <w:jc w:val="center"/>
              <w:rPr>
                <w:rFonts w:eastAsia="MS Mincho"/>
                <w:kern w:val="3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F0AA7" w14:textId="3498F613" w:rsidR="009D7777" w:rsidRPr="001645B0" w:rsidRDefault="002D6A31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rFonts w:eastAsia="MS Mincho"/>
                <w:kern w:val="3"/>
              </w:rPr>
              <w:t>66:53:0602005:370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8A7F8" w14:textId="2FB85527" w:rsidR="009D7777" w:rsidRPr="001645B0" w:rsidRDefault="002D6A31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Здание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0C64F" w14:textId="26A2FFB4" w:rsidR="009D7777" w:rsidRPr="001645B0" w:rsidRDefault="002D6A31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Свердловская область, г. Кушва, п. Баранчинский, ул. Свободы, д. 135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4B025" w14:textId="7FC35F7C" w:rsidR="009D7777" w:rsidRPr="001645B0" w:rsidRDefault="002D6A31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жилое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6676A" w14:textId="75C2AE6B" w:rsidR="009D7777" w:rsidRPr="001645B0" w:rsidRDefault="002D6A31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Жилой дом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A1D88" w14:textId="409EB2A2" w:rsidR="009D7777" w:rsidRPr="001645B0" w:rsidRDefault="002D6A31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36,90</w:t>
            </w:r>
          </w:p>
        </w:tc>
      </w:tr>
      <w:tr w:rsidR="009D7777" w:rsidRPr="00C437EA" w14:paraId="6D298411" w14:textId="77777777" w:rsidTr="00EB042E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8F713" w14:textId="77777777" w:rsidR="009D7777" w:rsidRPr="001645B0" w:rsidRDefault="009D7777" w:rsidP="00F36F94">
            <w:pPr>
              <w:pStyle w:val="a4"/>
              <w:numPr>
                <w:ilvl w:val="0"/>
                <w:numId w:val="5"/>
              </w:numPr>
              <w:jc w:val="center"/>
              <w:rPr>
                <w:rFonts w:eastAsia="MS Mincho"/>
                <w:kern w:val="3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B7DEE" w14:textId="53FEC6DC" w:rsidR="009D7777" w:rsidRPr="001645B0" w:rsidRDefault="002D6A31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rFonts w:eastAsia="MS Mincho"/>
                <w:kern w:val="3"/>
              </w:rPr>
              <w:t>66:53:0601004:269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AC7D6" w14:textId="4DA7866B" w:rsidR="009D7777" w:rsidRPr="001645B0" w:rsidRDefault="002D6A31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Здание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13550" w14:textId="54CD47A2" w:rsidR="009D7777" w:rsidRPr="001645B0" w:rsidRDefault="002D6A31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Свердловская область, г. Кушва, п. Баранчинский, ул. Ленина, д. 56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6E601" w14:textId="05331AA7" w:rsidR="009D7777" w:rsidRPr="001645B0" w:rsidRDefault="002D6A31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жилое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260B8" w14:textId="48AA2839" w:rsidR="009D7777" w:rsidRPr="001645B0" w:rsidRDefault="002D6A31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Жилой дом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56110" w14:textId="2BDA0B59" w:rsidR="009D7777" w:rsidRPr="001645B0" w:rsidRDefault="002D6A31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37,90</w:t>
            </w:r>
          </w:p>
        </w:tc>
      </w:tr>
      <w:tr w:rsidR="009D7777" w:rsidRPr="00C437EA" w14:paraId="37AFC5BD" w14:textId="77777777" w:rsidTr="00EB042E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A2CC2" w14:textId="77777777" w:rsidR="009D7777" w:rsidRPr="001645B0" w:rsidRDefault="009D7777" w:rsidP="00F36F94">
            <w:pPr>
              <w:pStyle w:val="a4"/>
              <w:numPr>
                <w:ilvl w:val="0"/>
                <w:numId w:val="5"/>
              </w:numPr>
              <w:jc w:val="center"/>
              <w:rPr>
                <w:rFonts w:eastAsia="MS Mincho"/>
                <w:kern w:val="3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3D7AE" w14:textId="6E601860" w:rsidR="009D7777" w:rsidRPr="001645B0" w:rsidRDefault="002D6A31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rFonts w:eastAsia="MS Mincho"/>
                <w:kern w:val="3"/>
              </w:rPr>
              <w:t>66:53:0306001:270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619D0" w14:textId="2EDC9B20" w:rsidR="009D7777" w:rsidRPr="001645B0" w:rsidRDefault="002D6A31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Здание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8EDBE" w14:textId="08D67125" w:rsidR="009D7777" w:rsidRPr="001645B0" w:rsidRDefault="002D6A31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333333"/>
                <w:shd w:val="clear" w:color="auto" w:fill="F9F9F9"/>
              </w:rPr>
              <w:t>Свердловская область, г Кушва, ул. Карла Маркса, д. 52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5802A" w14:textId="14921CDC" w:rsidR="009D7777" w:rsidRPr="001645B0" w:rsidRDefault="002D6A31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жилое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2CBEA" w14:textId="42D5EC19" w:rsidR="009D7777" w:rsidRPr="001645B0" w:rsidRDefault="002D6A31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Жилой дом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57ED7" w14:textId="5B89F2FF" w:rsidR="009D7777" w:rsidRPr="001645B0" w:rsidRDefault="002D6A31" w:rsidP="0081224D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color w:val="000000"/>
              </w:rPr>
              <w:t>38,20</w:t>
            </w:r>
          </w:p>
        </w:tc>
      </w:tr>
      <w:tr w:rsidR="000A1C18" w:rsidRPr="00C437EA" w14:paraId="0891B5E7" w14:textId="77777777" w:rsidTr="00EB042E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DE5D6" w14:textId="77777777" w:rsidR="000A1C18" w:rsidRPr="00EB042E" w:rsidRDefault="000A1C18" w:rsidP="00F36F94">
            <w:pPr>
              <w:pStyle w:val="a4"/>
              <w:numPr>
                <w:ilvl w:val="0"/>
                <w:numId w:val="5"/>
              </w:numPr>
              <w:jc w:val="center"/>
              <w:rPr>
                <w:rFonts w:eastAsia="MS Mincho"/>
                <w:kern w:val="3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74F01" w14:textId="773ACFB0" w:rsidR="000A1C18" w:rsidRPr="00EB042E" w:rsidRDefault="00EB042E" w:rsidP="0081224D">
            <w:pPr>
              <w:jc w:val="center"/>
              <w:rPr>
                <w:rFonts w:eastAsia="MS Mincho"/>
                <w:kern w:val="3"/>
              </w:rPr>
            </w:pPr>
            <w:r w:rsidRPr="00EB042E">
              <w:rPr>
                <w:rFonts w:eastAsia="MS Mincho"/>
                <w:kern w:val="3"/>
              </w:rPr>
              <w:t>66:53:0307007:85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EDAC4" w14:textId="67D4686E" w:rsidR="000A1C18" w:rsidRPr="00EB042E" w:rsidRDefault="00EB042E" w:rsidP="0081224D">
            <w:pPr>
              <w:jc w:val="center"/>
              <w:rPr>
                <w:color w:val="000000"/>
              </w:rPr>
            </w:pPr>
            <w:r w:rsidRPr="00EB042E">
              <w:rPr>
                <w:color w:val="000000"/>
              </w:rPr>
              <w:t>Здание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B5F5A" w14:textId="2F48C5AA" w:rsidR="000A1C18" w:rsidRPr="00EB042E" w:rsidRDefault="00EB042E" w:rsidP="00073A0B">
            <w:pPr>
              <w:jc w:val="center"/>
              <w:rPr>
                <w:color w:val="333333"/>
                <w:shd w:val="clear" w:color="auto" w:fill="F9F9F9"/>
              </w:rPr>
            </w:pPr>
            <w:r w:rsidRPr="00EB042E">
              <w:rPr>
                <w:color w:val="333333"/>
                <w:shd w:val="clear" w:color="auto" w:fill="F9F9F9"/>
              </w:rPr>
              <w:t xml:space="preserve">Свердловская область, </w:t>
            </w:r>
            <w:r w:rsidRPr="00EB042E">
              <w:rPr>
                <w:color w:val="333333"/>
                <w:shd w:val="clear" w:color="auto" w:fill="F9F9F9"/>
              </w:rPr>
              <w:br/>
              <w:t>г. Кушва, ул. Коммуны, д. 20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5EAD7" w14:textId="102F4DCF" w:rsidR="000A1C18" w:rsidRPr="00EB042E" w:rsidRDefault="00EB042E" w:rsidP="0081224D">
            <w:pPr>
              <w:jc w:val="center"/>
              <w:rPr>
                <w:color w:val="000000"/>
              </w:rPr>
            </w:pPr>
            <w:r w:rsidRPr="00EB042E">
              <w:rPr>
                <w:color w:val="000000"/>
              </w:rPr>
              <w:t>жилое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F30B9" w14:textId="322BF357" w:rsidR="000A1C18" w:rsidRPr="00EB042E" w:rsidRDefault="00EB042E" w:rsidP="0081224D">
            <w:pPr>
              <w:jc w:val="center"/>
              <w:rPr>
                <w:color w:val="000000"/>
              </w:rPr>
            </w:pPr>
            <w:r w:rsidRPr="00EB042E">
              <w:rPr>
                <w:color w:val="000000"/>
              </w:rPr>
              <w:t>Жилой дом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CCAEC" w14:textId="60146366" w:rsidR="000A1C18" w:rsidRPr="00EB042E" w:rsidRDefault="00EB042E" w:rsidP="0081224D">
            <w:pPr>
              <w:jc w:val="center"/>
              <w:rPr>
                <w:color w:val="000000"/>
              </w:rPr>
            </w:pPr>
            <w:r w:rsidRPr="00EB042E">
              <w:rPr>
                <w:color w:val="000000"/>
              </w:rPr>
              <w:t>32,4</w:t>
            </w:r>
          </w:p>
        </w:tc>
      </w:tr>
      <w:tr w:rsidR="00EB042E" w:rsidRPr="00C437EA" w14:paraId="16274887" w14:textId="77777777" w:rsidTr="00EB042E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7F1BC" w14:textId="77777777" w:rsidR="00EB042E" w:rsidRPr="00EB042E" w:rsidRDefault="00EB042E" w:rsidP="00EB042E">
            <w:pPr>
              <w:pStyle w:val="a4"/>
              <w:numPr>
                <w:ilvl w:val="0"/>
                <w:numId w:val="5"/>
              </w:numPr>
              <w:jc w:val="center"/>
              <w:rPr>
                <w:rFonts w:eastAsia="MS Mincho"/>
                <w:kern w:val="3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5EF44" w14:textId="77777777" w:rsidR="00EB042E" w:rsidRDefault="00EB042E" w:rsidP="00EB042E">
            <w:pPr>
              <w:rPr>
                <w:rFonts w:eastAsia="MS Mincho"/>
                <w:kern w:val="3"/>
              </w:rPr>
            </w:pPr>
          </w:p>
          <w:p w14:paraId="1E319B9B" w14:textId="7458CC4E" w:rsidR="00EB042E" w:rsidRPr="00EB042E" w:rsidRDefault="00EB042E" w:rsidP="00EB042E">
            <w:pPr>
              <w:jc w:val="center"/>
              <w:rPr>
                <w:rFonts w:eastAsia="MS Mincho"/>
                <w:kern w:val="3"/>
              </w:rPr>
            </w:pPr>
            <w:r w:rsidRPr="005A6DBD">
              <w:rPr>
                <w:rFonts w:eastAsia="MS Mincho"/>
                <w:kern w:val="3"/>
              </w:rPr>
              <w:t>66:53:0306007:215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B48C5" w14:textId="0DA2CCEB" w:rsidR="00EB042E" w:rsidRPr="00EB042E" w:rsidRDefault="00EB042E" w:rsidP="00EB042E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>Здание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3A800" w14:textId="399BFB29" w:rsidR="00EB042E" w:rsidRPr="00EB042E" w:rsidRDefault="00EB042E" w:rsidP="00EB042E">
            <w:pPr>
              <w:jc w:val="center"/>
              <w:rPr>
                <w:color w:val="333333"/>
                <w:shd w:val="clear" w:color="auto" w:fill="F9F9F9"/>
              </w:rPr>
            </w:pPr>
            <w:r w:rsidRPr="001645B0">
              <w:rPr>
                <w:color w:val="000000"/>
              </w:rPr>
              <w:t>Свердловская область, г. Кушва,  ул.</w:t>
            </w:r>
            <w:r>
              <w:rPr>
                <w:color w:val="000000"/>
              </w:rPr>
              <w:t xml:space="preserve"> Ленина,</w:t>
            </w:r>
            <w:r w:rsidRPr="001645B0">
              <w:rPr>
                <w:color w:val="000000"/>
              </w:rPr>
              <w:t xml:space="preserve"> д. </w:t>
            </w:r>
            <w:r>
              <w:rPr>
                <w:color w:val="000000"/>
              </w:rPr>
              <w:t>2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0DA5A" w14:textId="2FFF18AE" w:rsidR="00EB042E" w:rsidRPr="00EB042E" w:rsidRDefault="00EB042E" w:rsidP="00EB042E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>жилое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553B5" w14:textId="68629B4F" w:rsidR="00EB042E" w:rsidRPr="00EB042E" w:rsidRDefault="00EB042E" w:rsidP="00EB042E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>Жилой дом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93C9D" w14:textId="29ED0635" w:rsidR="00EB042E" w:rsidRPr="00EB042E" w:rsidRDefault="00EB042E" w:rsidP="00EB042E">
            <w:pPr>
              <w:jc w:val="center"/>
              <w:rPr>
                <w:color w:val="000000"/>
              </w:rPr>
            </w:pPr>
            <w:r w:rsidRPr="00082F22">
              <w:rPr>
                <w:color w:val="000000"/>
              </w:rPr>
              <w:t>53,8</w:t>
            </w:r>
          </w:p>
        </w:tc>
      </w:tr>
      <w:tr w:rsidR="00EB042E" w:rsidRPr="00C437EA" w14:paraId="0BDFA759" w14:textId="77777777" w:rsidTr="00EB042E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3D8AA" w14:textId="77777777" w:rsidR="00EB042E" w:rsidRPr="00EB042E" w:rsidRDefault="00EB042E" w:rsidP="00EB042E">
            <w:pPr>
              <w:pStyle w:val="a4"/>
              <w:numPr>
                <w:ilvl w:val="0"/>
                <w:numId w:val="5"/>
              </w:numPr>
              <w:jc w:val="center"/>
              <w:rPr>
                <w:rFonts w:eastAsia="MS Mincho"/>
                <w:kern w:val="3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3F74C" w14:textId="77777777" w:rsidR="00EB042E" w:rsidRDefault="00EB042E" w:rsidP="00EB042E">
            <w:pPr>
              <w:rPr>
                <w:rFonts w:eastAsia="MS Mincho"/>
              </w:rPr>
            </w:pPr>
          </w:p>
          <w:p w14:paraId="11EBC275" w14:textId="6A02E27E" w:rsidR="00EB042E" w:rsidRPr="0021718F" w:rsidRDefault="00EB042E" w:rsidP="00EB042E">
            <w:pPr>
              <w:jc w:val="center"/>
              <w:rPr>
                <w:rFonts w:eastAsia="MS Mincho"/>
                <w:kern w:val="3"/>
                <w:highlight w:val="yellow"/>
              </w:rPr>
            </w:pPr>
            <w:r w:rsidRPr="005A6DBD">
              <w:rPr>
                <w:rFonts w:eastAsia="MS Mincho"/>
              </w:rPr>
              <w:t>66:53:0306007:216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FCE09" w14:textId="0BB7EB58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1645B0">
              <w:rPr>
                <w:color w:val="000000"/>
              </w:rPr>
              <w:t>Здание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C5434" w14:textId="77777777" w:rsidR="00EB042E" w:rsidRDefault="00EB042E" w:rsidP="00EB042E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 xml:space="preserve">Свердловская область, г. Кушва, </w:t>
            </w:r>
          </w:p>
          <w:p w14:paraId="53DFE657" w14:textId="1EC72270" w:rsidR="00EB042E" w:rsidRPr="0021718F" w:rsidRDefault="00EB042E" w:rsidP="00EB042E">
            <w:pPr>
              <w:jc w:val="center"/>
              <w:rPr>
                <w:color w:val="333333"/>
                <w:highlight w:val="yellow"/>
                <w:shd w:val="clear" w:color="auto" w:fill="F9F9F9"/>
              </w:rPr>
            </w:pPr>
            <w:r w:rsidRPr="001645B0">
              <w:rPr>
                <w:color w:val="000000"/>
              </w:rPr>
              <w:t xml:space="preserve">ул. </w:t>
            </w:r>
            <w:r>
              <w:rPr>
                <w:color w:val="000000"/>
              </w:rPr>
              <w:t>Ленина</w:t>
            </w:r>
            <w:r w:rsidRPr="001645B0">
              <w:rPr>
                <w:color w:val="000000"/>
              </w:rPr>
              <w:t xml:space="preserve">, д. </w:t>
            </w:r>
            <w:r>
              <w:rPr>
                <w:color w:val="000000"/>
              </w:rPr>
              <w:t>4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484DA" w14:textId="5880EA78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1645B0">
              <w:rPr>
                <w:color w:val="000000"/>
              </w:rPr>
              <w:t>жилое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97298" w14:textId="64AFD7E1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1645B0">
              <w:rPr>
                <w:color w:val="000000"/>
              </w:rPr>
              <w:t>Жилой дом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DEB10" w14:textId="48F9CE38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082F22">
              <w:rPr>
                <w:color w:val="000000"/>
              </w:rPr>
              <w:t>60,9</w:t>
            </w:r>
          </w:p>
        </w:tc>
      </w:tr>
      <w:tr w:rsidR="00EB042E" w:rsidRPr="00C437EA" w14:paraId="5F751772" w14:textId="77777777" w:rsidTr="00EB042E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193FF" w14:textId="77777777" w:rsidR="00EB042E" w:rsidRPr="00EB042E" w:rsidRDefault="00EB042E" w:rsidP="00EB042E">
            <w:pPr>
              <w:pStyle w:val="a4"/>
              <w:numPr>
                <w:ilvl w:val="0"/>
                <w:numId w:val="5"/>
              </w:numPr>
              <w:jc w:val="center"/>
              <w:rPr>
                <w:rFonts w:eastAsia="MS Mincho"/>
                <w:kern w:val="3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9215F" w14:textId="77777777" w:rsidR="00EB042E" w:rsidRDefault="00EB042E" w:rsidP="00EB042E">
            <w:pPr>
              <w:rPr>
                <w:rFonts w:eastAsia="MS Mincho"/>
                <w:kern w:val="3"/>
              </w:rPr>
            </w:pPr>
          </w:p>
          <w:p w14:paraId="7D879B70" w14:textId="063209FD" w:rsidR="00EB042E" w:rsidRPr="0021718F" w:rsidRDefault="00EB042E" w:rsidP="00EB042E">
            <w:pPr>
              <w:jc w:val="center"/>
              <w:rPr>
                <w:rFonts w:eastAsia="MS Mincho"/>
                <w:kern w:val="3"/>
                <w:highlight w:val="yellow"/>
              </w:rPr>
            </w:pPr>
            <w:r w:rsidRPr="005A6DBD">
              <w:rPr>
                <w:rFonts w:eastAsia="MS Mincho"/>
                <w:kern w:val="3"/>
              </w:rPr>
              <w:t>66:53:0306007:136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316FD" w14:textId="48B5E588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1645B0">
              <w:rPr>
                <w:color w:val="000000"/>
              </w:rPr>
              <w:t>Здание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37C35" w14:textId="77777777" w:rsidR="00EB042E" w:rsidRDefault="00EB042E" w:rsidP="00EB042E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 xml:space="preserve">Свердловская область, г. Кушва, </w:t>
            </w:r>
          </w:p>
          <w:p w14:paraId="3275D921" w14:textId="2330C304" w:rsidR="00EB042E" w:rsidRPr="0021718F" w:rsidRDefault="00EB042E" w:rsidP="00EB042E">
            <w:pPr>
              <w:jc w:val="center"/>
              <w:rPr>
                <w:color w:val="333333"/>
                <w:highlight w:val="yellow"/>
                <w:shd w:val="clear" w:color="auto" w:fill="F9F9F9"/>
              </w:rPr>
            </w:pPr>
            <w:r>
              <w:rPr>
                <w:color w:val="000000"/>
              </w:rPr>
              <w:t>у</w:t>
            </w:r>
            <w:r w:rsidRPr="001645B0">
              <w:rPr>
                <w:color w:val="000000"/>
              </w:rPr>
              <w:t xml:space="preserve">л. </w:t>
            </w:r>
            <w:r>
              <w:rPr>
                <w:color w:val="000000"/>
              </w:rPr>
              <w:t>Ленина, д.6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78C12" w14:textId="20B6280D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1645B0">
              <w:rPr>
                <w:color w:val="000000"/>
              </w:rPr>
              <w:t>жилое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57A83" w14:textId="072B4C06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1645B0">
              <w:rPr>
                <w:color w:val="000000"/>
              </w:rPr>
              <w:t>Жилой дом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9C3B1" w14:textId="231038BB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D7500B">
              <w:rPr>
                <w:color w:val="000000"/>
              </w:rPr>
              <w:t>29,8</w:t>
            </w:r>
          </w:p>
        </w:tc>
      </w:tr>
      <w:tr w:rsidR="00EB042E" w:rsidRPr="00C437EA" w14:paraId="3D124BD8" w14:textId="77777777" w:rsidTr="00EB042E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A4528" w14:textId="77777777" w:rsidR="00EB042E" w:rsidRPr="00EB042E" w:rsidRDefault="00EB042E" w:rsidP="00EB042E">
            <w:pPr>
              <w:pStyle w:val="a4"/>
              <w:numPr>
                <w:ilvl w:val="0"/>
                <w:numId w:val="5"/>
              </w:numPr>
              <w:jc w:val="center"/>
              <w:rPr>
                <w:rFonts w:eastAsia="MS Mincho"/>
                <w:kern w:val="3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D1A67" w14:textId="77777777" w:rsidR="00EB042E" w:rsidRDefault="00EB042E" w:rsidP="00EB042E">
            <w:pPr>
              <w:rPr>
                <w:rFonts w:eastAsia="MS Mincho"/>
                <w:kern w:val="3"/>
              </w:rPr>
            </w:pPr>
          </w:p>
          <w:p w14:paraId="2F7BDE6F" w14:textId="4ECAAB4C" w:rsidR="00EB042E" w:rsidRPr="0021718F" w:rsidRDefault="00EB042E" w:rsidP="00EB042E">
            <w:pPr>
              <w:jc w:val="center"/>
              <w:rPr>
                <w:rFonts w:eastAsia="MS Mincho"/>
                <w:kern w:val="3"/>
                <w:highlight w:val="yellow"/>
              </w:rPr>
            </w:pPr>
            <w:r w:rsidRPr="005A6DBD">
              <w:rPr>
                <w:rFonts w:eastAsia="MS Mincho"/>
                <w:kern w:val="3"/>
              </w:rPr>
              <w:t>66:53:0306007:219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10611" w14:textId="501A6032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1645B0">
              <w:rPr>
                <w:color w:val="000000"/>
              </w:rPr>
              <w:t>Здание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932FC" w14:textId="77777777" w:rsidR="00EB042E" w:rsidRDefault="00EB042E" w:rsidP="00EB042E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 xml:space="preserve">Свердловская область, г. Кушва, </w:t>
            </w:r>
          </w:p>
          <w:p w14:paraId="2E22876E" w14:textId="7355B8B2" w:rsidR="00EB042E" w:rsidRPr="0021718F" w:rsidRDefault="00EB042E" w:rsidP="00EB042E">
            <w:pPr>
              <w:jc w:val="center"/>
              <w:rPr>
                <w:color w:val="333333"/>
                <w:highlight w:val="yellow"/>
                <w:shd w:val="clear" w:color="auto" w:fill="F9F9F9"/>
              </w:rPr>
            </w:pPr>
            <w:r>
              <w:rPr>
                <w:color w:val="000000"/>
              </w:rPr>
              <w:t>у</w:t>
            </w:r>
            <w:r w:rsidRPr="001645B0">
              <w:rPr>
                <w:color w:val="000000"/>
              </w:rPr>
              <w:t xml:space="preserve">л. </w:t>
            </w:r>
            <w:r>
              <w:rPr>
                <w:color w:val="000000"/>
              </w:rPr>
              <w:t>Ленина, д.10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244D9" w14:textId="3A9B8BFC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1645B0">
              <w:rPr>
                <w:color w:val="000000"/>
              </w:rPr>
              <w:t>жилое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83A62" w14:textId="7C561E2E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1645B0">
              <w:rPr>
                <w:color w:val="000000"/>
              </w:rPr>
              <w:t>Жилой дом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49DB0" w14:textId="0ED0D089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FB4440">
              <w:rPr>
                <w:color w:val="000000"/>
              </w:rPr>
              <w:t>40,3</w:t>
            </w:r>
          </w:p>
        </w:tc>
      </w:tr>
      <w:tr w:rsidR="00EB042E" w:rsidRPr="00C437EA" w14:paraId="7098272C" w14:textId="77777777" w:rsidTr="00EB042E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B6F45" w14:textId="77777777" w:rsidR="00EB042E" w:rsidRPr="00EB042E" w:rsidRDefault="00EB042E" w:rsidP="00EB042E">
            <w:pPr>
              <w:pStyle w:val="a4"/>
              <w:numPr>
                <w:ilvl w:val="0"/>
                <w:numId w:val="5"/>
              </w:numPr>
              <w:jc w:val="center"/>
              <w:rPr>
                <w:rFonts w:eastAsia="MS Mincho"/>
                <w:kern w:val="3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CDB20" w14:textId="77777777" w:rsidR="00EB042E" w:rsidRDefault="00EB042E" w:rsidP="00EB042E">
            <w:pPr>
              <w:rPr>
                <w:rFonts w:eastAsia="MS Mincho"/>
                <w:kern w:val="3"/>
              </w:rPr>
            </w:pPr>
          </w:p>
          <w:p w14:paraId="4E486389" w14:textId="62CF6624" w:rsidR="00EB042E" w:rsidRPr="0021718F" w:rsidRDefault="00EB042E" w:rsidP="00EB042E">
            <w:pPr>
              <w:jc w:val="center"/>
              <w:rPr>
                <w:rFonts w:eastAsia="MS Mincho"/>
                <w:kern w:val="3"/>
                <w:highlight w:val="yellow"/>
              </w:rPr>
            </w:pPr>
            <w:r w:rsidRPr="005A6DBD">
              <w:rPr>
                <w:rFonts w:eastAsia="MS Mincho"/>
                <w:kern w:val="3"/>
              </w:rPr>
              <w:t>66:53:0306007:147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F64D2" w14:textId="498E554F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1645B0">
              <w:rPr>
                <w:color w:val="000000"/>
              </w:rPr>
              <w:t>Здание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B968E" w14:textId="77777777" w:rsidR="00EB042E" w:rsidRDefault="00EB042E" w:rsidP="00EB042E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 xml:space="preserve">Свердловская область, г. Кушва, </w:t>
            </w:r>
          </w:p>
          <w:p w14:paraId="316BB544" w14:textId="5E7BC423" w:rsidR="00EB042E" w:rsidRPr="0021718F" w:rsidRDefault="00EB042E" w:rsidP="00EB042E">
            <w:pPr>
              <w:jc w:val="center"/>
              <w:rPr>
                <w:color w:val="333333"/>
                <w:highlight w:val="yellow"/>
                <w:shd w:val="clear" w:color="auto" w:fill="F9F9F9"/>
              </w:rPr>
            </w:pPr>
            <w:r>
              <w:rPr>
                <w:color w:val="000000"/>
              </w:rPr>
              <w:t>у</w:t>
            </w:r>
            <w:r w:rsidRPr="001645B0">
              <w:rPr>
                <w:color w:val="000000"/>
              </w:rPr>
              <w:t xml:space="preserve">л. </w:t>
            </w:r>
            <w:r>
              <w:rPr>
                <w:color w:val="000000"/>
              </w:rPr>
              <w:t>Ленина, д.13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5B78A" w14:textId="4D206AF9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1645B0">
              <w:rPr>
                <w:color w:val="000000"/>
              </w:rPr>
              <w:t>жилое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EE7B3" w14:textId="6FB4C0C0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1645B0">
              <w:rPr>
                <w:color w:val="000000"/>
              </w:rPr>
              <w:t>Жилой дом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B8B33" w14:textId="04536DFB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FB4440">
              <w:rPr>
                <w:color w:val="000000"/>
              </w:rPr>
              <w:t>72,6</w:t>
            </w:r>
          </w:p>
        </w:tc>
      </w:tr>
      <w:tr w:rsidR="00EB042E" w:rsidRPr="00C437EA" w14:paraId="17F25CB0" w14:textId="77777777" w:rsidTr="00EB042E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FE8A1" w14:textId="77777777" w:rsidR="00EB042E" w:rsidRPr="00EB042E" w:rsidRDefault="00EB042E" w:rsidP="00EB042E">
            <w:pPr>
              <w:pStyle w:val="a4"/>
              <w:numPr>
                <w:ilvl w:val="0"/>
                <w:numId w:val="5"/>
              </w:numPr>
              <w:jc w:val="center"/>
              <w:rPr>
                <w:rFonts w:eastAsia="MS Mincho"/>
                <w:kern w:val="3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EDCC6" w14:textId="77777777" w:rsidR="00EB042E" w:rsidRDefault="00EB042E" w:rsidP="00EB042E">
            <w:pPr>
              <w:rPr>
                <w:rFonts w:eastAsia="MS Mincho"/>
                <w:kern w:val="3"/>
              </w:rPr>
            </w:pPr>
          </w:p>
          <w:p w14:paraId="6B3C1179" w14:textId="42586050" w:rsidR="00EB042E" w:rsidRPr="0021718F" w:rsidRDefault="00EB042E" w:rsidP="00EB042E">
            <w:pPr>
              <w:jc w:val="center"/>
              <w:rPr>
                <w:rFonts w:eastAsia="MS Mincho"/>
                <w:kern w:val="3"/>
                <w:highlight w:val="yellow"/>
              </w:rPr>
            </w:pPr>
            <w:r w:rsidRPr="005A6DBD">
              <w:rPr>
                <w:rFonts w:eastAsia="MS Mincho"/>
                <w:kern w:val="3"/>
              </w:rPr>
              <w:t>66:53:0306007:221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73681" w14:textId="5373A25F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1645B0">
              <w:rPr>
                <w:color w:val="000000"/>
              </w:rPr>
              <w:t>Здание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8F107" w14:textId="77777777" w:rsidR="00EB042E" w:rsidRDefault="00EB042E" w:rsidP="00EB042E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 xml:space="preserve">Свердловская область, г. Кушва, </w:t>
            </w:r>
          </w:p>
          <w:p w14:paraId="4A72F444" w14:textId="3BB35D34" w:rsidR="00EB042E" w:rsidRPr="0021718F" w:rsidRDefault="00EB042E" w:rsidP="00EB042E">
            <w:pPr>
              <w:jc w:val="center"/>
              <w:rPr>
                <w:color w:val="333333"/>
                <w:highlight w:val="yellow"/>
                <w:shd w:val="clear" w:color="auto" w:fill="F9F9F9"/>
              </w:rPr>
            </w:pPr>
            <w:r>
              <w:rPr>
                <w:color w:val="000000"/>
              </w:rPr>
              <w:t>у</w:t>
            </w:r>
            <w:r w:rsidRPr="001645B0">
              <w:rPr>
                <w:color w:val="000000"/>
              </w:rPr>
              <w:t xml:space="preserve">л. </w:t>
            </w:r>
            <w:r>
              <w:rPr>
                <w:color w:val="000000"/>
              </w:rPr>
              <w:t>Ленина, д.14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1A2DB" w14:textId="6B0B6E8D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1645B0">
              <w:rPr>
                <w:color w:val="000000"/>
              </w:rPr>
              <w:t>жилое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17058" w14:textId="309D0F2F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1645B0">
              <w:rPr>
                <w:color w:val="000000"/>
              </w:rPr>
              <w:t>Жилой дом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FB011" w14:textId="145C5093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FB4440">
              <w:rPr>
                <w:color w:val="000000"/>
              </w:rPr>
              <w:t>40,9</w:t>
            </w:r>
          </w:p>
        </w:tc>
      </w:tr>
      <w:tr w:rsidR="00EB042E" w:rsidRPr="00C437EA" w14:paraId="52358497" w14:textId="77777777" w:rsidTr="00EB042E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7BCCE" w14:textId="77777777" w:rsidR="00EB042E" w:rsidRPr="00EB042E" w:rsidRDefault="00EB042E" w:rsidP="00EB042E">
            <w:pPr>
              <w:pStyle w:val="a4"/>
              <w:numPr>
                <w:ilvl w:val="0"/>
                <w:numId w:val="5"/>
              </w:numPr>
              <w:jc w:val="center"/>
              <w:rPr>
                <w:rFonts w:eastAsia="MS Mincho"/>
                <w:kern w:val="3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BCA5B" w14:textId="77777777" w:rsidR="00EB042E" w:rsidRDefault="00EB042E" w:rsidP="00EB042E">
            <w:pPr>
              <w:rPr>
                <w:rFonts w:eastAsia="MS Mincho"/>
                <w:kern w:val="3"/>
              </w:rPr>
            </w:pPr>
          </w:p>
          <w:p w14:paraId="4AD31F93" w14:textId="08EAECE1" w:rsidR="00EB042E" w:rsidRPr="0021718F" w:rsidRDefault="00EB042E" w:rsidP="00EB042E">
            <w:pPr>
              <w:jc w:val="center"/>
              <w:rPr>
                <w:rFonts w:eastAsia="MS Mincho"/>
                <w:kern w:val="3"/>
                <w:highlight w:val="yellow"/>
              </w:rPr>
            </w:pPr>
            <w:r w:rsidRPr="005A6DBD">
              <w:rPr>
                <w:rFonts w:eastAsia="MS Mincho"/>
                <w:kern w:val="3"/>
              </w:rPr>
              <w:t>66:53:030</w:t>
            </w:r>
            <w:r w:rsidR="001D427C">
              <w:rPr>
                <w:rFonts w:eastAsia="MS Mincho"/>
                <w:kern w:val="3"/>
              </w:rPr>
              <w:t>6</w:t>
            </w:r>
            <w:r w:rsidRPr="005A6DBD">
              <w:rPr>
                <w:rFonts w:eastAsia="MS Mincho"/>
                <w:kern w:val="3"/>
              </w:rPr>
              <w:t>005:</w:t>
            </w:r>
            <w:r w:rsidR="001D427C">
              <w:rPr>
                <w:rFonts w:eastAsia="MS Mincho"/>
                <w:kern w:val="3"/>
              </w:rPr>
              <w:t>247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F2418" w14:textId="0B510F4E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1645B0">
              <w:rPr>
                <w:color w:val="000000"/>
              </w:rPr>
              <w:t>Здание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4C8BA" w14:textId="77777777" w:rsidR="00EB042E" w:rsidRDefault="00EB042E" w:rsidP="00EB042E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 xml:space="preserve">Свердловская область, г. Кушва, </w:t>
            </w:r>
          </w:p>
          <w:p w14:paraId="62C87074" w14:textId="7B55538B" w:rsidR="00EB042E" w:rsidRPr="0021718F" w:rsidRDefault="00EB042E" w:rsidP="00EB042E">
            <w:pPr>
              <w:jc w:val="center"/>
              <w:rPr>
                <w:color w:val="333333"/>
                <w:highlight w:val="yellow"/>
                <w:shd w:val="clear" w:color="auto" w:fill="F9F9F9"/>
              </w:rPr>
            </w:pPr>
            <w:r>
              <w:rPr>
                <w:color w:val="000000"/>
              </w:rPr>
              <w:t>у</w:t>
            </w:r>
            <w:r w:rsidRPr="001645B0">
              <w:rPr>
                <w:color w:val="000000"/>
              </w:rPr>
              <w:t xml:space="preserve">л. </w:t>
            </w:r>
            <w:r>
              <w:rPr>
                <w:color w:val="000000"/>
              </w:rPr>
              <w:t>Ленина, д.19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EF3C6" w14:textId="137302BF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1645B0">
              <w:rPr>
                <w:color w:val="000000"/>
              </w:rPr>
              <w:t>жилое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AC069" w14:textId="3E3D079E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1645B0">
              <w:rPr>
                <w:color w:val="000000"/>
              </w:rPr>
              <w:t>Жилой дом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42894" w14:textId="465A1502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FB4440">
              <w:rPr>
                <w:color w:val="000000"/>
              </w:rPr>
              <w:t>36,6</w:t>
            </w:r>
          </w:p>
        </w:tc>
      </w:tr>
      <w:tr w:rsidR="00EB042E" w:rsidRPr="00C437EA" w14:paraId="0764BF5D" w14:textId="77777777" w:rsidTr="00EB042E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A2061" w14:textId="77777777" w:rsidR="00EB042E" w:rsidRPr="00EB042E" w:rsidRDefault="00EB042E" w:rsidP="00EB042E">
            <w:pPr>
              <w:pStyle w:val="a4"/>
              <w:numPr>
                <w:ilvl w:val="0"/>
                <w:numId w:val="5"/>
              </w:numPr>
              <w:jc w:val="center"/>
              <w:rPr>
                <w:rFonts w:eastAsia="MS Mincho"/>
                <w:kern w:val="3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4DB0D" w14:textId="77777777" w:rsidR="00EB042E" w:rsidRDefault="00EB042E" w:rsidP="00EB042E">
            <w:pPr>
              <w:rPr>
                <w:rFonts w:eastAsia="MS Mincho"/>
                <w:kern w:val="3"/>
              </w:rPr>
            </w:pPr>
          </w:p>
          <w:p w14:paraId="16C91776" w14:textId="4EB435B9" w:rsidR="00EB042E" w:rsidRPr="0021718F" w:rsidRDefault="00EB042E" w:rsidP="00EB042E">
            <w:pPr>
              <w:jc w:val="center"/>
              <w:rPr>
                <w:rFonts w:eastAsia="MS Mincho"/>
                <w:kern w:val="3"/>
                <w:highlight w:val="yellow"/>
              </w:rPr>
            </w:pPr>
            <w:r w:rsidRPr="005A6DBD">
              <w:rPr>
                <w:rFonts w:eastAsia="MS Mincho"/>
                <w:kern w:val="3"/>
              </w:rPr>
              <w:t>66:53:0306005:259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5C4C3" w14:textId="727DD64B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1645B0">
              <w:rPr>
                <w:color w:val="000000"/>
              </w:rPr>
              <w:t>Здание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2DE26" w14:textId="77777777" w:rsidR="00EB042E" w:rsidRDefault="00EB042E" w:rsidP="00EB042E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 xml:space="preserve">Свердловская область, г. Кушва, </w:t>
            </w:r>
          </w:p>
          <w:p w14:paraId="7BAA3DD6" w14:textId="7D614F03" w:rsidR="00EB042E" w:rsidRPr="0021718F" w:rsidRDefault="00EB042E" w:rsidP="00EB042E">
            <w:pPr>
              <w:jc w:val="center"/>
              <w:rPr>
                <w:color w:val="333333"/>
                <w:highlight w:val="yellow"/>
                <w:shd w:val="clear" w:color="auto" w:fill="F9F9F9"/>
              </w:rPr>
            </w:pPr>
            <w:r>
              <w:rPr>
                <w:color w:val="000000"/>
              </w:rPr>
              <w:t>у</w:t>
            </w:r>
            <w:r w:rsidRPr="001645B0">
              <w:rPr>
                <w:color w:val="000000"/>
              </w:rPr>
              <w:t xml:space="preserve">л. </w:t>
            </w:r>
            <w:r>
              <w:rPr>
                <w:color w:val="000000"/>
              </w:rPr>
              <w:t>Ленина, д.22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32225" w14:textId="192125EC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1645B0">
              <w:rPr>
                <w:color w:val="000000"/>
              </w:rPr>
              <w:t>жилое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1B264" w14:textId="27B87DB7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1645B0">
              <w:rPr>
                <w:color w:val="000000"/>
              </w:rPr>
              <w:t>Жилой дом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BAB0C" w14:textId="77777777" w:rsidR="00EB042E" w:rsidRDefault="00EB042E" w:rsidP="00EB042E">
            <w:pPr>
              <w:suppressAutoHyphens w:val="0"/>
              <w:autoSpaceDN/>
              <w:jc w:val="center"/>
              <w:textAlignment w:val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80,0</w:t>
            </w:r>
          </w:p>
          <w:p w14:paraId="2BF59513" w14:textId="77777777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EB042E" w:rsidRPr="00C437EA" w14:paraId="55E2CEC2" w14:textId="77777777" w:rsidTr="00EB042E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8D7E1" w14:textId="77777777" w:rsidR="00EB042E" w:rsidRPr="00EB042E" w:rsidRDefault="00EB042E" w:rsidP="00EB042E">
            <w:pPr>
              <w:pStyle w:val="a4"/>
              <w:numPr>
                <w:ilvl w:val="0"/>
                <w:numId w:val="5"/>
              </w:numPr>
              <w:jc w:val="center"/>
              <w:rPr>
                <w:rFonts w:eastAsia="MS Mincho"/>
                <w:kern w:val="3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DD5D6" w14:textId="77777777" w:rsidR="00EB042E" w:rsidRDefault="00EB042E" w:rsidP="00EB042E">
            <w:pPr>
              <w:rPr>
                <w:rFonts w:eastAsia="MS Mincho"/>
                <w:kern w:val="3"/>
              </w:rPr>
            </w:pPr>
          </w:p>
          <w:p w14:paraId="10BE9B0C" w14:textId="57212A90" w:rsidR="00EB042E" w:rsidRPr="0021718F" w:rsidRDefault="00EB042E" w:rsidP="00EB042E">
            <w:pPr>
              <w:jc w:val="center"/>
              <w:rPr>
                <w:rFonts w:eastAsia="MS Mincho"/>
                <w:kern w:val="3"/>
                <w:highlight w:val="yellow"/>
              </w:rPr>
            </w:pPr>
            <w:r w:rsidRPr="00D7500B">
              <w:rPr>
                <w:rFonts w:eastAsia="MS Mincho"/>
                <w:kern w:val="3"/>
                <w:lang w:val="en-US"/>
              </w:rPr>
              <w:t>66:53:0306005:251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ED9B2" w14:textId="2E6ABC84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1645B0">
              <w:rPr>
                <w:color w:val="000000"/>
              </w:rPr>
              <w:t>Здание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EE480" w14:textId="77777777" w:rsidR="00EB042E" w:rsidRDefault="00EB042E" w:rsidP="00EB042E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 xml:space="preserve">Свердловская область, г. Кушва, </w:t>
            </w:r>
          </w:p>
          <w:p w14:paraId="1B0286AA" w14:textId="4F20E674" w:rsidR="00EB042E" w:rsidRPr="0021718F" w:rsidRDefault="00EB042E" w:rsidP="00EB042E">
            <w:pPr>
              <w:jc w:val="center"/>
              <w:rPr>
                <w:color w:val="333333"/>
                <w:highlight w:val="yellow"/>
                <w:shd w:val="clear" w:color="auto" w:fill="F9F9F9"/>
              </w:rPr>
            </w:pPr>
            <w:r>
              <w:rPr>
                <w:color w:val="000000"/>
              </w:rPr>
              <w:t>у</w:t>
            </w:r>
            <w:r w:rsidRPr="001645B0">
              <w:rPr>
                <w:color w:val="000000"/>
              </w:rPr>
              <w:t xml:space="preserve">л. </w:t>
            </w:r>
            <w:r>
              <w:rPr>
                <w:color w:val="000000"/>
              </w:rPr>
              <w:t>Ленина, д.27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4EB1E" w14:textId="3C35D5D2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1645B0">
              <w:rPr>
                <w:color w:val="000000"/>
              </w:rPr>
              <w:t>жилое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CC30E" w14:textId="78589F6B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1645B0">
              <w:rPr>
                <w:color w:val="000000"/>
              </w:rPr>
              <w:t>Жилой дом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3ABCF" w14:textId="7AE8CCAB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D7500B">
              <w:rPr>
                <w:color w:val="000000"/>
              </w:rPr>
              <w:t>43,7</w:t>
            </w:r>
          </w:p>
        </w:tc>
      </w:tr>
      <w:tr w:rsidR="00EB042E" w:rsidRPr="00C437EA" w14:paraId="33F1FD81" w14:textId="77777777" w:rsidTr="00EB042E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D5215" w14:textId="77777777" w:rsidR="00EB042E" w:rsidRPr="00EB042E" w:rsidRDefault="00EB042E" w:rsidP="00EB042E">
            <w:pPr>
              <w:pStyle w:val="a4"/>
              <w:numPr>
                <w:ilvl w:val="0"/>
                <w:numId w:val="5"/>
              </w:numPr>
              <w:jc w:val="center"/>
              <w:rPr>
                <w:rFonts w:eastAsia="MS Mincho"/>
                <w:kern w:val="3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0C59D" w14:textId="77777777" w:rsidR="00EB042E" w:rsidRDefault="00EB042E" w:rsidP="00EB042E">
            <w:pPr>
              <w:rPr>
                <w:rFonts w:eastAsia="MS Mincho"/>
                <w:kern w:val="3"/>
              </w:rPr>
            </w:pPr>
          </w:p>
          <w:p w14:paraId="74E2F3F3" w14:textId="48A9FDDD" w:rsidR="00EB042E" w:rsidRPr="0021718F" w:rsidRDefault="00EB042E" w:rsidP="00EB042E">
            <w:pPr>
              <w:jc w:val="center"/>
              <w:rPr>
                <w:rFonts w:eastAsia="MS Mincho"/>
                <w:kern w:val="3"/>
                <w:highlight w:val="yellow"/>
              </w:rPr>
            </w:pPr>
            <w:r>
              <w:rPr>
                <w:rFonts w:eastAsia="MS Mincho"/>
                <w:kern w:val="3"/>
              </w:rPr>
              <w:t>66:53:0306005:268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5A917" w14:textId="3C7CDB5B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1645B0">
              <w:rPr>
                <w:color w:val="000000"/>
              </w:rPr>
              <w:t>Здание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80442" w14:textId="77777777" w:rsidR="00EB042E" w:rsidRDefault="00EB042E" w:rsidP="00EB042E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 xml:space="preserve">Свердловская область, г. Кушва, </w:t>
            </w:r>
          </w:p>
          <w:p w14:paraId="71249BEA" w14:textId="71C8156A" w:rsidR="00EB042E" w:rsidRPr="0021718F" w:rsidRDefault="00EB042E" w:rsidP="00EB042E">
            <w:pPr>
              <w:jc w:val="center"/>
              <w:rPr>
                <w:color w:val="333333"/>
                <w:highlight w:val="yellow"/>
                <w:shd w:val="clear" w:color="auto" w:fill="F9F9F9"/>
              </w:rPr>
            </w:pPr>
            <w:r>
              <w:rPr>
                <w:color w:val="000000"/>
              </w:rPr>
              <w:t>у</w:t>
            </w:r>
            <w:r w:rsidRPr="001645B0">
              <w:rPr>
                <w:color w:val="000000"/>
              </w:rPr>
              <w:t xml:space="preserve">л. </w:t>
            </w:r>
            <w:r>
              <w:rPr>
                <w:color w:val="000000"/>
              </w:rPr>
              <w:t>Ленина, д.32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E4191" w14:textId="23EA819D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1645B0">
              <w:rPr>
                <w:color w:val="000000"/>
              </w:rPr>
              <w:t>жилое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61E56" w14:textId="767B327B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1645B0">
              <w:rPr>
                <w:color w:val="000000"/>
              </w:rPr>
              <w:t>Жилой дом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687BB" w14:textId="6F4C9FB4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40,8</w:t>
            </w:r>
          </w:p>
        </w:tc>
      </w:tr>
      <w:tr w:rsidR="00EB042E" w:rsidRPr="00C437EA" w14:paraId="0263D9E5" w14:textId="77777777" w:rsidTr="00EB042E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27502" w14:textId="77777777" w:rsidR="00EB042E" w:rsidRPr="00EB042E" w:rsidRDefault="00EB042E" w:rsidP="00EB042E">
            <w:pPr>
              <w:pStyle w:val="a4"/>
              <w:numPr>
                <w:ilvl w:val="0"/>
                <w:numId w:val="5"/>
              </w:numPr>
              <w:jc w:val="center"/>
              <w:rPr>
                <w:rFonts w:eastAsia="MS Mincho"/>
                <w:kern w:val="3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7A284" w14:textId="77777777" w:rsidR="00EB042E" w:rsidRDefault="00EB042E" w:rsidP="00EB042E">
            <w:pPr>
              <w:jc w:val="center"/>
              <w:rPr>
                <w:rFonts w:eastAsia="MS Mincho"/>
                <w:kern w:val="3"/>
              </w:rPr>
            </w:pPr>
          </w:p>
          <w:p w14:paraId="0C9F8F11" w14:textId="7E6E730C" w:rsidR="00EB042E" w:rsidRPr="0021718F" w:rsidRDefault="00EB042E" w:rsidP="00EB042E">
            <w:pPr>
              <w:jc w:val="center"/>
              <w:rPr>
                <w:rFonts w:eastAsia="MS Mincho"/>
                <w:kern w:val="3"/>
                <w:highlight w:val="yellow"/>
              </w:rPr>
            </w:pPr>
            <w:r w:rsidRPr="001645B0">
              <w:rPr>
                <w:rFonts w:eastAsia="MS Mincho"/>
                <w:kern w:val="3"/>
              </w:rPr>
              <w:t>66:53:0</w:t>
            </w:r>
            <w:r w:rsidR="001D427C">
              <w:rPr>
                <w:rFonts w:eastAsia="MS Mincho"/>
                <w:kern w:val="3"/>
              </w:rPr>
              <w:t>3</w:t>
            </w:r>
            <w:r w:rsidRPr="001645B0">
              <w:rPr>
                <w:rFonts w:eastAsia="MS Mincho"/>
                <w:kern w:val="3"/>
              </w:rPr>
              <w:t>0</w:t>
            </w:r>
            <w:r w:rsidR="001D427C">
              <w:rPr>
                <w:rFonts w:eastAsia="MS Mincho"/>
                <w:kern w:val="3"/>
              </w:rPr>
              <w:t>6</w:t>
            </w:r>
            <w:r w:rsidRPr="001645B0">
              <w:rPr>
                <w:rFonts w:eastAsia="MS Mincho"/>
                <w:kern w:val="3"/>
              </w:rPr>
              <w:t>00</w:t>
            </w:r>
            <w:r w:rsidR="001D427C">
              <w:rPr>
                <w:rFonts w:eastAsia="MS Mincho"/>
                <w:kern w:val="3"/>
              </w:rPr>
              <w:t>5</w:t>
            </w:r>
            <w:r w:rsidRPr="001645B0">
              <w:rPr>
                <w:rFonts w:eastAsia="MS Mincho"/>
                <w:kern w:val="3"/>
              </w:rPr>
              <w:t>:</w:t>
            </w:r>
            <w:r w:rsidR="001D427C">
              <w:rPr>
                <w:rFonts w:eastAsia="MS Mincho"/>
                <w:kern w:val="3"/>
              </w:rPr>
              <w:t>271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041A3" w14:textId="09E6C624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1645B0">
              <w:rPr>
                <w:color w:val="000000"/>
              </w:rPr>
              <w:t>Здание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C0E0B" w14:textId="77777777" w:rsidR="00EB042E" w:rsidRDefault="00EB042E" w:rsidP="00EB042E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 xml:space="preserve">Свердловская область, г. Кушва, </w:t>
            </w:r>
          </w:p>
          <w:p w14:paraId="1C22E87A" w14:textId="01C3BA54" w:rsidR="00EB042E" w:rsidRPr="0021718F" w:rsidRDefault="00EB042E" w:rsidP="00EB042E">
            <w:pPr>
              <w:jc w:val="center"/>
              <w:rPr>
                <w:color w:val="333333"/>
                <w:highlight w:val="yellow"/>
                <w:shd w:val="clear" w:color="auto" w:fill="F9F9F9"/>
              </w:rPr>
            </w:pPr>
            <w:r>
              <w:rPr>
                <w:color w:val="000000"/>
              </w:rPr>
              <w:t>у</w:t>
            </w:r>
            <w:r w:rsidRPr="001645B0">
              <w:rPr>
                <w:color w:val="000000"/>
              </w:rPr>
              <w:t xml:space="preserve">л. </w:t>
            </w:r>
            <w:r>
              <w:rPr>
                <w:color w:val="000000"/>
              </w:rPr>
              <w:t>Ленина, д.38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D5722" w14:textId="4CCFE595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1645B0">
              <w:rPr>
                <w:color w:val="000000"/>
              </w:rPr>
              <w:t>жилое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4596B" w14:textId="5EA76064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1645B0">
              <w:rPr>
                <w:color w:val="000000"/>
              </w:rPr>
              <w:t>Жилой дом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71BD8" w14:textId="5629D64F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FB4440">
              <w:rPr>
                <w:color w:val="000000"/>
              </w:rPr>
              <w:t>58,8</w:t>
            </w:r>
          </w:p>
        </w:tc>
      </w:tr>
      <w:tr w:rsidR="00EB042E" w:rsidRPr="00C437EA" w14:paraId="094E12B5" w14:textId="77777777" w:rsidTr="00EB042E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77DFC" w14:textId="77777777" w:rsidR="00EB042E" w:rsidRPr="00EB042E" w:rsidRDefault="00EB042E" w:rsidP="00EB042E">
            <w:pPr>
              <w:pStyle w:val="a4"/>
              <w:numPr>
                <w:ilvl w:val="0"/>
                <w:numId w:val="5"/>
              </w:numPr>
              <w:jc w:val="center"/>
              <w:rPr>
                <w:rFonts w:eastAsia="MS Mincho"/>
                <w:kern w:val="3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F89D1" w14:textId="77777777" w:rsidR="00EB042E" w:rsidRDefault="00EB042E" w:rsidP="00EB042E">
            <w:pPr>
              <w:jc w:val="center"/>
              <w:rPr>
                <w:rFonts w:eastAsia="MS Mincho"/>
                <w:kern w:val="3"/>
              </w:rPr>
            </w:pPr>
          </w:p>
          <w:p w14:paraId="27692017" w14:textId="680C765A" w:rsidR="00EB042E" w:rsidRPr="0021718F" w:rsidRDefault="00EB042E" w:rsidP="00EB042E">
            <w:pPr>
              <w:jc w:val="center"/>
              <w:rPr>
                <w:rFonts w:eastAsia="MS Mincho"/>
                <w:kern w:val="3"/>
                <w:highlight w:val="yellow"/>
              </w:rPr>
            </w:pPr>
            <w:r w:rsidRPr="001645B0">
              <w:rPr>
                <w:rFonts w:eastAsia="MS Mincho"/>
                <w:kern w:val="3"/>
              </w:rPr>
              <w:t>66:53:0</w:t>
            </w:r>
            <w:r w:rsidR="001D427C">
              <w:rPr>
                <w:rFonts w:eastAsia="MS Mincho"/>
                <w:kern w:val="3"/>
              </w:rPr>
              <w:t>3</w:t>
            </w:r>
            <w:r w:rsidRPr="001645B0">
              <w:rPr>
                <w:rFonts w:eastAsia="MS Mincho"/>
                <w:kern w:val="3"/>
              </w:rPr>
              <w:t>0</w:t>
            </w:r>
            <w:r w:rsidR="001D427C">
              <w:rPr>
                <w:rFonts w:eastAsia="MS Mincho"/>
                <w:kern w:val="3"/>
              </w:rPr>
              <w:t>6</w:t>
            </w:r>
            <w:r w:rsidRPr="001645B0">
              <w:rPr>
                <w:rFonts w:eastAsia="MS Mincho"/>
                <w:kern w:val="3"/>
              </w:rPr>
              <w:t>00</w:t>
            </w:r>
            <w:r w:rsidR="001D427C">
              <w:rPr>
                <w:rFonts w:eastAsia="MS Mincho"/>
                <w:kern w:val="3"/>
              </w:rPr>
              <w:t>5</w:t>
            </w:r>
            <w:r w:rsidRPr="001645B0">
              <w:rPr>
                <w:rFonts w:eastAsia="MS Mincho"/>
                <w:kern w:val="3"/>
              </w:rPr>
              <w:t>:</w:t>
            </w:r>
            <w:r w:rsidR="001D427C">
              <w:rPr>
                <w:rFonts w:eastAsia="MS Mincho"/>
                <w:kern w:val="3"/>
              </w:rPr>
              <w:t>275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0C96E" w14:textId="4BA2C96D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1645B0">
              <w:rPr>
                <w:color w:val="000000"/>
              </w:rPr>
              <w:t>Здание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63E1A" w14:textId="77777777" w:rsidR="00EB042E" w:rsidRDefault="00EB042E" w:rsidP="00EB042E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 xml:space="preserve">Свердловская область, г. Кушва, </w:t>
            </w:r>
          </w:p>
          <w:p w14:paraId="443C47D8" w14:textId="53594DAD" w:rsidR="00EB042E" w:rsidRPr="0021718F" w:rsidRDefault="00EB042E" w:rsidP="00EB042E">
            <w:pPr>
              <w:jc w:val="center"/>
              <w:rPr>
                <w:color w:val="333333"/>
                <w:highlight w:val="yellow"/>
                <w:shd w:val="clear" w:color="auto" w:fill="F9F9F9"/>
              </w:rPr>
            </w:pPr>
            <w:r>
              <w:rPr>
                <w:color w:val="000000"/>
              </w:rPr>
              <w:t>у</w:t>
            </w:r>
            <w:r w:rsidRPr="001645B0">
              <w:rPr>
                <w:color w:val="000000"/>
              </w:rPr>
              <w:t xml:space="preserve">л. </w:t>
            </w:r>
            <w:r>
              <w:rPr>
                <w:color w:val="000000"/>
              </w:rPr>
              <w:t>Ленина, д.44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CFCDD" w14:textId="2405C4B5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1645B0">
              <w:rPr>
                <w:color w:val="000000"/>
              </w:rPr>
              <w:t>жилое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D8A7E" w14:textId="0C582BF3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1645B0">
              <w:rPr>
                <w:color w:val="000000"/>
              </w:rPr>
              <w:t>Жилой дом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6E64F" w14:textId="2D9AB4BD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FB4440">
              <w:rPr>
                <w:color w:val="000000"/>
              </w:rPr>
              <w:t>109,4</w:t>
            </w:r>
          </w:p>
        </w:tc>
      </w:tr>
      <w:tr w:rsidR="00EB042E" w:rsidRPr="00C437EA" w14:paraId="01E4A3BC" w14:textId="77777777" w:rsidTr="00EB042E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536EA" w14:textId="77777777" w:rsidR="00EB042E" w:rsidRPr="00EB042E" w:rsidRDefault="00EB042E" w:rsidP="00EB042E">
            <w:pPr>
              <w:pStyle w:val="a4"/>
              <w:numPr>
                <w:ilvl w:val="0"/>
                <w:numId w:val="5"/>
              </w:numPr>
              <w:jc w:val="center"/>
              <w:rPr>
                <w:rFonts w:eastAsia="MS Mincho"/>
                <w:kern w:val="3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477A0" w14:textId="77777777" w:rsidR="00EB042E" w:rsidRDefault="00EB042E" w:rsidP="00EB042E">
            <w:pPr>
              <w:jc w:val="center"/>
              <w:rPr>
                <w:rFonts w:eastAsia="MS Mincho"/>
                <w:kern w:val="3"/>
              </w:rPr>
            </w:pPr>
          </w:p>
          <w:p w14:paraId="16B86136" w14:textId="633DFB1B" w:rsidR="00EB042E" w:rsidRPr="0021718F" w:rsidRDefault="00EB042E" w:rsidP="00EB042E">
            <w:pPr>
              <w:jc w:val="center"/>
              <w:rPr>
                <w:rFonts w:eastAsia="MS Mincho"/>
                <w:kern w:val="3"/>
                <w:highlight w:val="yellow"/>
              </w:rPr>
            </w:pPr>
            <w:r w:rsidRPr="00082F22">
              <w:rPr>
                <w:rFonts w:eastAsia="MS Mincho"/>
                <w:kern w:val="3"/>
              </w:rPr>
              <w:t>66:53:0306005:264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622EB" w14:textId="5BD72DAC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1645B0">
              <w:rPr>
                <w:color w:val="000000"/>
              </w:rPr>
              <w:t>Здание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00AC8" w14:textId="77777777" w:rsidR="00EB042E" w:rsidRDefault="00EB042E" w:rsidP="00EB042E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 xml:space="preserve">Свердловская область, г. Кушва, </w:t>
            </w:r>
          </w:p>
          <w:p w14:paraId="61266417" w14:textId="41AA78B1" w:rsidR="00EB042E" w:rsidRPr="0021718F" w:rsidRDefault="00EB042E" w:rsidP="00EB042E">
            <w:pPr>
              <w:jc w:val="center"/>
              <w:rPr>
                <w:color w:val="333333"/>
                <w:highlight w:val="yellow"/>
                <w:shd w:val="clear" w:color="auto" w:fill="F9F9F9"/>
              </w:rPr>
            </w:pPr>
            <w:r>
              <w:rPr>
                <w:color w:val="000000"/>
              </w:rPr>
              <w:t>у</w:t>
            </w:r>
            <w:r w:rsidRPr="001645B0">
              <w:rPr>
                <w:color w:val="000000"/>
              </w:rPr>
              <w:t xml:space="preserve">л. </w:t>
            </w:r>
            <w:r>
              <w:rPr>
                <w:color w:val="000000"/>
              </w:rPr>
              <w:t>Ленина, д.55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AB494" w14:textId="43E4F691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1645B0">
              <w:rPr>
                <w:color w:val="000000"/>
              </w:rPr>
              <w:t>жилое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E4CA9" w14:textId="41D3F177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1645B0">
              <w:rPr>
                <w:color w:val="000000"/>
              </w:rPr>
              <w:t>Жилой дом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FC064" w14:textId="7AE3456F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A20648">
              <w:rPr>
                <w:color w:val="000000"/>
              </w:rPr>
              <w:t>28,9</w:t>
            </w:r>
          </w:p>
        </w:tc>
      </w:tr>
      <w:tr w:rsidR="00EB042E" w:rsidRPr="00C437EA" w14:paraId="4CFE5695" w14:textId="77777777" w:rsidTr="00EB042E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FA630" w14:textId="77777777" w:rsidR="00EB042E" w:rsidRPr="00EB042E" w:rsidRDefault="00EB042E" w:rsidP="00EB042E">
            <w:pPr>
              <w:pStyle w:val="a4"/>
              <w:numPr>
                <w:ilvl w:val="0"/>
                <w:numId w:val="5"/>
              </w:numPr>
              <w:jc w:val="center"/>
              <w:rPr>
                <w:rFonts w:eastAsia="MS Mincho"/>
                <w:kern w:val="3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76917" w14:textId="760E00CC" w:rsidR="00EB042E" w:rsidRPr="0021718F" w:rsidRDefault="00EB042E" w:rsidP="00EB042E">
            <w:pPr>
              <w:jc w:val="center"/>
              <w:rPr>
                <w:rFonts w:eastAsia="MS Mincho"/>
                <w:kern w:val="3"/>
                <w:highlight w:val="yellow"/>
              </w:rPr>
            </w:pPr>
            <w:r w:rsidRPr="001645B0">
              <w:rPr>
                <w:rFonts w:eastAsia="MS Mincho"/>
                <w:kern w:val="3"/>
              </w:rPr>
              <w:t>66:53:0</w:t>
            </w:r>
            <w:r w:rsidR="001D427C">
              <w:rPr>
                <w:rFonts w:eastAsia="MS Mincho"/>
                <w:kern w:val="3"/>
              </w:rPr>
              <w:t>3</w:t>
            </w:r>
            <w:r w:rsidRPr="001645B0">
              <w:rPr>
                <w:rFonts w:eastAsia="MS Mincho"/>
                <w:kern w:val="3"/>
              </w:rPr>
              <w:t>0</w:t>
            </w:r>
            <w:r w:rsidR="001D427C">
              <w:rPr>
                <w:rFonts w:eastAsia="MS Mincho"/>
                <w:kern w:val="3"/>
              </w:rPr>
              <w:t>6</w:t>
            </w:r>
            <w:r w:rsidRPr="001645B0">
              <w:rPr>
                <w:rFonts w:eastAsia="MS Mincho"/>
                <w:kern w:val="3"/>
              </w:rPr>
              <w:t>005:</w:t>
            </w:r>
            <w:r w:rsidR="001D427C">
              <w:rPr>
                <w:rFonts w:eastAsia="MS Mincho"/>
                <w:kern w:val="3"/>
              </w:rPr>
              <w:t>283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74F53" w14:textId="1967B56B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1645B0">
              <w:rPr>
                <w:color w:val="000000"/>
              </w:rPr>
              <w:t>Здание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7813E" w14:textId="77777777" w:rsidR="00EB042E" w:rsidRDefault="00EB042E" w:rsidP="00EB042E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 xml:space="preserve">Свердловская область, г. Кушва, </w:t>
            </w:r>
          </w:p>
          <w:p w14:paraId="50AB174A" w14:textId="47160A47" w:rsidR="00EB042E" w:rsidRPr="0021718F" w:rsidRDefault="00EB042E" w:rsidP="00EB042E">
            <w:pPr>
              <w:jc w:val="center"/>
              <w:rPr>
                <w:color w:val="333333"/>
                <w:highlight w:val="yellow"/>
                <w:shd w:val="clear" w:color="auto" w:fill="F9F9F9"/>
              </w:rPr>
            </w:pPr>
            <w:r>
              <w:rPr>
                <w:color w:val="000000"/>
              </w:rPr>
              <w:t>у</w:t>
            </w:r>
            <w:r w:rsidRPr="001645B0">
              <w:rPr>
                <w:color w:val="000000"/>
              </w:rPr>
              <w:t xml:space="preserve">л. </w:t>
            </w:r>
            <w:r>
              <w:rPr>
                <w:color w:val="000000"/>
              </w:rPr>
              <w:t>Ленина, д.56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9608D" w14:textId="33952F11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1645B0">
              <w:rPr>
                <w:color w:val="000000"/>
              </w:rPr>
              <w:t>жилое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9E5ED" w14:textId="7D3B80E1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1645B0">
              <w:rPr>
                <w:color w:val="000000"/>
              </w:rPr>
              <w:t>Жилой дом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693BB" w14:textId="6ECC328B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A20648">
              <w:rPr>
                <w:color w:val="000000"/>
              </w:rPr>
              <w:t>45,1</w:t>
            </w:r>
          </w:p>
        </w:tc>
      </w:tr>
      <w:tr w:rsidR="00EB042E" w:rsidRPr="00C437EA" w14:paraId="0A936A7C" w14:textId="77777777" w:rsidTr="00EB042E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568B2" w14:textId="77777777" w:rsidR="00EB042E" w:rsidRPr="00EB042E" w:rsidRDefault="00EB042E" w:rsidP="00EB042E">
            <w:pPr>
              <w:pStyle w:val="a4"/>
              <w:numPr>
                <w:ilvl w:val="0"/>
                <w:numId w:val="5"/>
              </w:numPr>
              <w:jc w:val="center"/>
              <w:rPr>
                <w:rFonts w:eastAsia="MS Mincho"/>
                <w:kern w:val="3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E5EE9" w14:textId="58FDB3B8" w:rsidR="00EB042E" w:rsidRPr="0021718F" w:rsidRDefault="00EB042E" w:rsidP="00EB042E">
            <w:pPr>
              <w:jc w:val="center"/>
              <w:rPr>
                <w:rFonts w:eastAsia="MS Mincho"/>
                <w:kern w:val="3"/>
                <w:highlight w:val="yellow"/>
              </w:rPr>
            </w:pPr>
            <w:r w:rsidRPr="001645B0">
              <w:rPr>
                <w:rFonts w:eastAsia="MS Mincho"/>
                <w:kern w:val="3"/>
              </w:rPr>
              <w:t>66:53:0</w:t>
            </w:r>
            <w:r w:rsidR="001D427C">
              <w:rPr>
                <w:rFonts w:eastAsia="MS Mincho"/>
                <w:kern w:val="3"/>
              </w:rPr>
              <w:t>3</w:t>
            </w:r>
            <w:r w:rsidRPr="001645B0">
              <w:rPr>
                <w:rFonts w:eastAsia="MS Mincho"/>
                <w:kern w:val="3"/>
              </w:rPr>
              <w:t>0</w:t>
            </w:r>
            <w:r w:rsidR="001D427C">
              <w:rPr>
                <w:rFonts w:eastAsia="MS Mincho"/>
                <w:kern w:val="3"/>
              </w:rPr>
              <w:t>6</w:t>
            </w:r>
            <w:r w:rsidRPr="001645B0">
              <w:rPr>
                <w:rFonts w:eastAsia="MS Mincho"/>
                <w:kern w:val="3"/>
              </w:rPr>
              <w:t>00</w:t>
            </w:r>
            <w:r w:rsidR="001D427C">
              <w:rPr>
                <w:rFonts w:eastAsia="MS Mincho"/>
                <w:kern w:val="3"/>
              </w:rPr>
              <w:t>5</w:t>
            </w:r>
            <w:r w:rsidRPr="001645B0">
              <w:rPr>
                <w:rFonts w:eastAsia="MS Mincho"/>
                <w:kern w:val="3"/>
              </w:rPr>
              <w:t>:26</w:t>
            </w:r>
            <w:r w:rsidR="001D427C">
              <w:rPr>
                <w:rFonts w:eastAsia="MS Mincho"/>
                <w:kern w:val="3"/>
              </w:rPr>
              <w:t>6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C005D" w14:textId="077D7DEB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1645B0">
              <w:rPr>
                <w:color w:val="000000"/>
              </w:rPr>
              <w:t>Здание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45677" w14:textId="77777777" w:rsidR="00EB042E" w:rsidRDefault="00EB042E" w:rsidP="00EB042E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 xml:space="preserve">Свердловская область, г. Кушва, </w:t>
            </w:r>
          </w:p>
          <w:p w14:paraId="1B86C2F5" w14:textId="628618FA" w:rsidR="00EB042E" w:rsidRPr="0021718F" w:rsidRDefault="00EB042E" w:rsidP="00EB042E">
            <w:pPr>
              <w:jc w:val="center"/>
              <w:rPr>
                <w:color w:val="333333"/>
                <w:highlight w:val="yellow"/>
                <w:shd w:val="clear" w:color="auto" w:fill="F9F9F9"/>
              </w:rPr>
            </w:pPr>
            <w:r>
              <w:rPr>
                <w:color w:val="000000"/>
              </w:rPr>
              <w:t>у</w:t>
            </w:r>
            <w:r w:rsidRPr="001645B0">
              <w:rPr>
                <w:color w:val="000000"/>
              </w:rPr>
              <w:t xml:space="preserve">л. </w:t>
            </w:r>
            <w:r>
              <w:rPr>
                <w:color w:val="000000"/>
              </w:rPr>
              <w:t>Ленина, д.57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1FC4F" w14:textId="4D791180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1645B0">
              <w:rPr>
                <w:color w:val="000000"/>
              </w:rPr>
              <w:t>жилое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92B3B" w14:textId="38A13DCF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1645B0">
              <w:rPr>
                <w:color w:val="000000"/>
              </w:rPr>
              <w:t>Жилой дом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C49AE" w14:textId="1CCCEDAA" w:rsidR="00EB042E" w:rsidRPr="0021718F" w:rsidRDefault="00EB042E" w:rsidP="00EB042E">
            <w:pPr>
              <w:jc w:val="center"/>
              <w:rPr>
                <w:color w:val="000000"/>
                <w:highlight w:val="yellow"/>
              </w:rPr>
            </w:pPr>
            <w:r w:rsidRPr="00A20648">
              <w:rPr>
                <w:color w:val="000000"/>
              </w:rPr>
              <w:t>59,5</w:t>
            </w:r>
          </w:p>
        </w:tc>
      </w:tr>
      <w:tr w:rsidR="001B2AAC" w:rsidRPr="00C437EA" w14:paraId="44A0F40B" w14:textId="77777777" w:rsidTr="00EB042E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02145" w14:textId="77777777" w:rsidR="001B2AAC" w:rsidRPr="00EB042E" w:rsidRDefault="001B2AAC" w:rsidP="001B2AAC">
            <w:pPr>
              <w:pStyle w:val="a4"/>
              <w:numPr>
                <w:ilvl w:val="0"/>
                <w:numId w:val="5"/>
              </w:numPr>
              <w:jc w:val="center"/>
              <w:rPr>
                <w:rFonts w:eastAsia="MS Mincho"/>
                <w:kern w:val="3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94E93" w14:textId="5457E2E4" w:rsidR="001B2AAC" w:rsidRPr="001645B0" w:rsidRDefault="001B2AAC" w:rsidP="001B2AAC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rFonts w:eastAsia="MS Mincho"/>
                <w:kern w:val="3"/>
              </w:rPr>
              <w:t>66:53:0</w:t>
            </w:r>
            <w:r>
              <w:rPr>
                <w:rFonts w:eastAsia="MS Mincho"/>
                <w:kern w:val="3"/>
              </w:rPr>
              <w:t>3</w:t>
            </w:r>
            <w:r w:rsidRPr="001645B0">
              <w:rPr>
                <w:rFonts w:eastAsia="MS Mincho"/>
                <w:kern w:val="3"/>
              </w:rPr>
              <w:t>0</w:t>
            </w:r>
            <w:r>
              <w:rPr>
                <w:rFonts w:eastAsia="MS Mincho"/>
                <w:kern w:val="3"/>
              </w:rPr>
              <w:t>6</w:t>
            </w:r>
            <w:r w:rsidRPr="001645B0">
              <w:rPr>
                <w:rFonts w:eastAsia="MS Mincho"/>
                <w:kern w:val="3"/>
              </w:rPr>
              <w:t>00</w:t>
            </w:r>
            <w:r>
              <w:rPr>
                <w:rFonts w:eastAsia="MS Mincho"/>
                <w:kern w:val="3"/>
              </w:rPr>
              <w:t>1</w:t>
            </w:r>
            <w:r w:rsidRPr="001645B0">
              <w:rPr>
                <w:rFonts w:eastAsia="MS Mincho"/>
                <w:kern w:val="3"/>
              </w:rPr>
              <w:t>:</w:t>
            </w:r>
            <w:r>
              <w:rPr>
                <w:rFonts w:eastAsia="MS Mincho"/>
                <w:kern w:val="3"/>
              </w:rPr>
              <w:t>373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836A5" w14:textId="396F2F52" w:rsidR="001B2AAC" w:rsidRPr="001645B0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>Здание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71D60" w14:textId="77777777" w:rsidR="001B2AAC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 xml:space="preserve">Свердловская область, г. Кушва, </w:t>
            </w:r>
          </w:p>
          <w:p w14:paraId="7205183A" w14:textId="356C0513" w:rsidR="001B2AAC" w:rsidRPr="001645B0" w:rsidRDefault="001B2AAC" w:rsidP="001B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Pr="001645B0">
              <w:rPr>
                <w:color w:val="000000"/>
              </w:rPr>
              <w:t xml:space="preserve">л. </w:t>
            </w:r>
            <w:r>
              <w:rPr>
                <w:color w:val="000000"/>
              </w:rPr>
              <w:t>Ленина, д.</w:t>
            </w:r>
            <w:r>
              <w:rPr>
                <w:color w:val="000000"/>
              </w:rPr>
              <w:t>64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F636E" w14:textId="7430E934" w:rsidR="001B2AAC" w:rsidRPr="001645B0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>жилое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63E43" w14:textId="136F6049" w:rsidR="001B2AAC" w:rsidRPr="001645B0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>Жилой дом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F7F3C" w14:textId="3FC8A7EA" w:rsidR="001B2AAC" w:rsidRPr="00A20648" w:rsidRDefault="001B2AAC" w:rsidP="001B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  <w:r w:rsidRPr="00A20648">
              <w:rPr>
                <w:color w:val="000000"/>
              </w:rPr>
              <w:t>,</w:t>
            </w:r>
            <w:r>
              <w:rPr>
                <w:color w:val="000000"/>
              </w:rPr>
              <w:t>8</w:t>
            </w:r>
          </w:p>
        </w:tc>
      </w:tr>
      <w:tr w:rsidR="001B2AAC" w:rsidRPr="00C437EA" w14:paraId="3047205E" w14:textId="77777777" w:rsidTr="00EB042E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50C93" w14:textId="77777777" w:rsidR="001B2AAC" w:rsidRPr="00EB042E" w:rsidRDefault="001B2AAC" w:rsidP="001B2AAC">
            <w:pPr>
              <w:pStyle w:val="a4"/>
              <w:numPr>
                <w:ilvl w:val="0"/>
                <w:numId w:val="5"/>
              </w:numPr>
              <w:jc w:val="center"/>
              <w:rPr>
                <w:rFonts w:eastAsia="MS Mincho"/>
                <w:kern w:val="3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03BD2" w14:textId="5567AFE9" w:rsidR="001B2AAC" w:rsidRPr="001645B0" w:rsidRDefault="001B2AAC" w:rsidP="001B2AAC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rFonts w:eastAsia="MS Mincho"/>
                <w:kern w:val="3"/>
              </w:rPr>
              <w:t>66:53:0</w:t>
            </w:r>
            <w:r>
              <w:rPr>
                <w:rFonts w:eastAsia="MS Mincho"/>
                <w:kern w:val="3"/>
              </w:rPr>
              <w:t>3</w:t>
            </w:r>
            <w:r w:rsidRPr="001645B0">
              <w:rPr>
                <w:rFonts w:eastAsia="MS Mincho"/>
                <w:kern w:val="3"/>
              </w:rPr>
              <w:t>0</w:t>
            </w:r>
            <w:r>
              <w:rPr>
                <w:rFonts w:eastAsia="MS Mincho"/>
                <w:kern w:val="3"/>
              </w:rPr>
              <w:t>6</w:t>
            </w:r>
            <w:r w:rsidRPr="001645B0">
              <w:rPr>
                <w:rFonts w:eastAsia="MS Mincho"/>
                <w:kern w:val="3"/>
              </w:rPr>
              <w:t>00</w:t>
            </w:r>
            <w:r>
              <w:rPr>
                <w:rFonts w:eastAsia="MS Mincho"/>
                <w:kern w:val="3"/>
              </w:rPr>
              <w:t>1</w:t>
            </w:r>
            <w:r w:rsidRPr="001645B0">
              <w:rPr>
                <w:rFonts w:eastAsia="MS Mincho"/>
                <w:kern w:val="3"/>
              </w:rPr>
              <w:t>:</w:t>
            </w:r>
            <w:r>
              <w:rPr>
                <w:rFonts w:eastAsia="MS Mincho"/>
                <w:kern w:val="3"/>
              </w:rPr>
              <w:t>242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3A7A7" w14:textId="07261A01" w:rsidR="001B2AAC" w:rsidRPr="001645B0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>Здание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04099" w14:textId="77777777" w:rsidR="001B2AAC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 xml:space="preserve">Свердловская область, г. Кушва, </w:t>
            </w:r>
          </w:p>
          <w:p w14:paraId="37438CA2" w14:textId="1AC38312" w:rsidR="001B2AAC" w:rsidRPr="001645B0" w:rsidRDefault="001B2AAC" w:rsidP="001B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Pr="001645B0">
              <w:rPr>
                <w:color w:val="000000"/>
              </w:rPr>
              <w:t xml:space="preserve">л. </w:t>
            </w:r>
            <w:r>
              <w:rPr>
                <w:color w:val="000000"/>
              </w:rPr>
              <w:t>Ленина, д.</w:t>
            </w:r>
            <w:r>
              <w:rPr>
                <w:color w:val="000000"/>
              </w:rPr>
              <w:t>65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6E9F6" w14:textId="02F4C816" w:rsidR="001B2AAC" w:rsidRPr="001645B0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>жилое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A444E" w14:textId="03ACB077" w:rsidR="001B2AAC" w:rsidRPr="001645B0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>Жилой дом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B382E" w14:textId="0D434670" w:rsidR="001B2AAC" w:rsidRPr="00A20648" w:rsidRDefault="001B2AAC" w:rsidP="001B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  <w:r w:rsidRPr="00A20648">
              <w:rPr>
                <w:color w:val="000000"/>
              </w:rPr>
              <w:t>,</w:t>
            </w:r>
            <w:r>
              <w:rPr>
                <w:color w:val="000000"/>
              </w:rPr>
              <w:t>7</w:t>
            </w:r>
          </w:p>
        </w:tc>
      </w:tr>
      <w:tr w:rsidR="001B2AAC" w:rsidRPr="00C437EA" w14:paraId="67A09D59" w14:textId="77777777" w:rsidTr="00EB042E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96A25" w14:textId="77777777" w:rsidR="001B2AAC" w:rsidRPr="00EB042E" w:rsidRDefault="001B2AAC" w:rsidP="001B2AAC">
            <w:pPr>
              <w:pStyle w:val="a4"/>
              <w:numPr>
                <w:ilvl w:val="0"/>
                <w:numId w:val="5"/>
              </w:numPr>
              <w:jc w:val="center"/>
              <w:rPr>
                <w:rFonts w:eastAsia="MS Mincho"/>
                <w:kern w:val="3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9E6D4" w14:textId="3A291E3F" w:rsidR="001B2AAC" w:rsidRPr="001645B0" w:rsidRDefault="00607B9B" w:rsidP="001B2AAC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rFonts w:eastAsia="MS Mincho"/>
                <w:kern w:val="3"/>
              </w:rPr>
              <w:t>66:53:0</w:t>
            </w:r>
            <w:r>
              <w:rPr>
                <w:rFonts w:eastAsia="MS Mincho"/>
                <w:kern w:val="3"/>
              </w:rPr>
              <w:t>3</w:t>
            </w:r>
            <w:r w:rsidRPr="001645B0">
              <w:rPr>
                <w:rFonts w:eastAsia="MS Mincho"/>
                <w:kern w:val="3"/>
              </w:rPr>
              <w:t>0</w:t>
            </w:r>
            <w:r>
              <w:rPr>
                <w:rFonts w:eastAsia="MS Mincho"/>
                <w:kern w:val="3"/>
              </w:rPr>
              <w:t>6</w:t>
            </w:r>
            <w:r w:rsidRPr="001645B0">
              <w:rPr>
                <w:rFonts w:eastAsia="MS Mincho"/>
                <w:kern w:val="3"/>
              </w:rPr>
              <w:t>00</w:t>
            </w:r>
            <w:r>
              <w:rPr>
                <w:rFonts w:eastAsia="MS Mincho"/>
                <w:kern w:val="3"/>
              </w:rPr>
              <w:t>1</w:t>
            </w:r>
            <w:r w:rsidRPr="001645B0">
              <w:rPr>
                <w:rFonts w:eastAsia="MS Mincho"/>
                <w:kern w:val="3"/>
              </w:rPr>
              <w:t>:</w:t>
            </w:r>
            <w:r>
              <w:rPr>
                <w:rFonts w:eastAsia="MS Mincho"/>
                <w:kern w:val="3"/>
              </w:rPr>
              <w:t>382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9479B" w14:textId="054AC1DB" w:rsidR="001B2AAC" w:rsidRPr="001645B0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>Здание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B984C" w14:textId="77777777" w:rsidR="001B2AAC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 xml:space="preserve">Свердловская область, г. Кушва, </w:t>
            </w:r>
          </w:p>
          <w:p w14:paraId="476CD110" w14:textId="33F0140D" w:rsidR="001B2AAC" w:rsidRPr="001645B0" w:rsidRDefault="001B2AAC" w:rsidP="001B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Pr="001645B0">
              <w:rPr>
                <w:color w:val="000000"/>
              </w:rPr>
              <w:t xml:space="preserve">л. </w:t>
            </w:r>
            <w:r>
              <w:rPr>
                <w:color w:val="000000"/>
              </w:rPr>
              <w:t>Ленина, д.</w:t>
            </w:r>
            <w:r>
              <w:rPr>
                <w:color w:val="000000"/>
              </w:rPr>
              <w:t>68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D1ECA" w14:textId="4AFCA527" w:rsidR="001B2AAC" w:rsidRPr="001645B0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>жилое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30C45" w14:textId="5958B36A" w:rsidR="001B2AAC" w:rsidRPr="001645B0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>Жилой дом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A613A" w14:textId="0D77C76B" w:rsidR="001B2AAC" w:rsidRPr="00A20648" w:rsidRDefault="00607B9B" w:rsidP="001B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  <w:r w:rsidR="001B2AAC" w:rsidRPr="00A20648">
              <w:rPr>
                <w:color w:val="000000"/>
              </w:rPr>
              <w:t>,</w:t>
            </w:r>
            <w:r>
              <w:rPr>
                <w:color w:val="000000"/>
              </w:rPr>
              <w:t>2</w:t>
            </w:r>
          </w:p>
        </w:tc>
      </w:tr>
      <w:tr w:rsidR="001B2AAC" w:rsidRPr="00C437EA" w14:paraId="046083F7" w14:textId="77777777" w:rsidTr="00EB042E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1325B" w14:textId="77777777" w:rsidR="001B2AAC" w:rsidRPr="00EB042E" w:rsidRDefault="001B2AAC" w:rsidP="001B2AAC">
            <w:pPr>
              <w:pStyle w:val="a4"/>
              <w:numPr>
                <w:ilvl w:val="0"/>
                <w:numId w:val="5"/>
              </w:numPr>
              <w:jc w:val="center"/>
              <w:rPr>
                <w:rFonts w:eastAsia="MS Mincho"/>
                <w:kern w:val="3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5BDC1" w14:textId="4B15B949" w:rsidR="001B2AAC" w:rsidRPr="001645B0" w:rsidRDefault="00607B9B" w:rsidP="001B2AAC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rFonts w:eastAsia="MS Mincho"/>
                <w:kern w:val="3"/>
              </w:rPr>
              <w:t>66:53:0</w:t>
            </w:r>
            <w:r>
              <w:rPr>
                <w:rFonts w:eastAsia="MS Mincho"/>
                <w:kern w:val="3"/>
              </w:rPr>
              <w:t>3</w:t>
            </w:r>
            <w:r w:rsidRPr="001645B0">
              <w:rPr>
                <w:rFonts w:eastAsia="MS Mincho"/>
                <w:kern w:val="3"/>
              </w:rPr>
              <w:t>0</w:t>
            </w:r>
            <w:r>
              <w:rPr>
                <w:rFonts w:eastAsia="MS Mincho"/>
                <w:kern w:val="3"/>
              </w:rPr>
              <w:t>6</w:t>
            </w:r>
            <w:r w:rsidRPr="001645B0">
              <w:rPr>
                <w:rFonts w:eastAsia="MS Mincho"/>
                <w:kern w:val="3"/>
              </w:rPr>
              <w:t>00</w:t>
            </w:r>
            <w:r>
              <w:rPr>
                <w:rFonts w:eastAsia="MS Mincho"/>
                <w:kern w:val="3"/>
              </w:rPr>
              <w:t>1</w:t>
            </w:r>
            <w:r w:rsidRPr="001645B0">
              <w:rPr>
                <w:rFonts w:eastAsia="MS Mincho"/>
                <w:kern w:val="3"/>
              </w:rPr>
              <w:t>:</w:t>
            </w:r>
            <w:r>
              <w:rPr>
                <w:rFonts w:eastAsia="MS Mincho"/>
                <w:kern w:val="3"/>
              </w:rPr>
              <w:t>38</w:t>
            </w:r>
            <w:r>
              <w:rPr>
                <w:rFonts w:eastAsia="MS Mincho"/>
                <w:kern w:val="3"/>
              </w:rPr>
              <w:t>8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D4FC8" w14:textId="6AFD5F4E" w:rsidR="001B2AAC" w:rsidRPr="001645B0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>Здание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E28AD" w14:textId="77777777" w:rsidR="001B2AAC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 xml:space="preserve">Свердловская область, г. Кушва, </w:t>
            </w:r>
          </w:p>
          <w:p w14:paraId="2F8A8E1D" w14:textId="4B899009" w:rsidR="001B2AAC" w:rsidRPr="001645B0" w:rsidRDefault="001B2AAC" w:rsidP="001B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Pr="001645B0">
              <w:rPr>
                <w:color w:val="000000"/>
              </w:rPr>
              <w:t xml:space="preserve">л. </w:t>
            </w:r>
            <w:r>
              <w:rPr>
                <w:color w:val="000000"/>
              </w:rPr>
              <w:t>Ленина, д.</w:t>
            </w:r>
            <w:r>
              <w:rPr>
                <w:color w:val="000000"/>
              </w:rPr>
              <w:t>78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ABC15" w14:textId="1FD1ABD3" w:rsidR="001B2AAC" w:rsidRPr="001645B0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>жилое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71C2" w14:textId="49B973AD" w:rsidR="001B2AAC" w:rsidRPr="001645B0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>Жилой дом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EEA54" w14:textId="01E209B3" w:rsidR="001B2AAC" w:rsidRPr="00A20648" w:rsidRDefault="00607B9B" w:rsidP="001B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  <w:r w:rsidR="001B2AAC" w:rsidRPr="00A20648">
              <w:rPr>
                <w:color w:val="000000"/>
              </w:rPr>
              <w:t>,</w:t>
            </w:r>
            <w:r>
              <w:rPr>
                <w:color w:val="000000"/>
              </w:rPr>
              <w:t>6</w:t>
            </w:r>
          </w:p>
        </w:tc>
      </w:tr>
      <w:tr w:rsidR="001B2AAC" w:rsidRPr="00C437EA" w14:paraId="48FACD12" w14:textId="77777777" w:rsidTr="00EB042E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04DC6" w14:textId="77777777" w:rsidR="001B2AAC" w:rsidRPr="00EB042E" w:rsidRDefault="001B2AAC" w:rsidP="001B2AAC">
            <w:pPr>
              <w:pStyle w:val="a4"/>
              <w:numPr>
                <w:ilvl w:val="0"/>
                <w:numId w:val="5"/>
              </w:numPr>
              <w:jc w:val="center"/>
              <w:rPr>
                <w:rFonts w:eastAsia="MS Mincho"/>
                <w:kern w:val="3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4788D" w14:textId="070E41AE" w:rsidR="001B2AAC" w:rsidRPr="001645B0" w:rsidRDefault="00607B9B" w:rsidP="001B2AAC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rFonts w:eastAsia="MS Mincho"/>
                <w:kern w:val="3"/>
              </w:rPr>
              <w:t>66:53:0</w:t>
            </w:r>
            <w:r>
              <w:rPr>
                <w:rFonts w:eastAsia="MS Mincho"/>
                <w:kern w:val="3"/>
              </w:rPr>
              <w:t>3</w:t>
            </w:r>
            <w:r w:rsidRPr="001645B0">
              <w:rPr>
                <w:rFonts w:eastAsia="MS Mincho"/>
                <w:kern w:val="3"/>
              </w:rPr>
              <w:t>0</w:t>
            </w:r>
            <w:r>
              <w:rPr>
                <w:rFonts w:eastAsia="MS Mincho"/>
                <w:kern w:val="3"/>
              </w:rPr>
              <w:t>6</w:t>
            </w:r>
            <w:r w:rsidRPr="001645B0">
              <w:rPr>
                <w:rFonts w:eastAsia="MS Mincho"/>
                <w:kern w:val="3"/>
              </w:rPr>
              <w:t>00</w:t>
            </w:r>
            <w:r>
              <w:rPr>
                <w:rFonts w:eastAsia="MS Mincho"/>
                <w:kern w:val="3"/>
              </w:rPr>
              <w:t>1</w:t>
            </w:r>
            <w:r w:rsidRPr="001645B0">
              <w:rPr>
                <w:rFonts w:eastAsia="MS Mincho"/>
                <w:kern w:val="3"/>
              </w:rPr>
              <w:t>:</w:t>
            </w:r>
            <w:r>
              <w:rPr>
                <w:rFonts w:eastAsia="MS Mincho"/>
                <w:kern w:val="3"/>
              </w:rPr>
              <w:t>402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187F8" w14:textId="75C069B8" w:rsidR="001B2AAC" w:rsidRPr="001645B0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>Здание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49B7F" w14:textId="77777777" w:rsidR="001B2AAC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 xml:space="preserve">Свердловская область, г. Кушва, </w:t>
            </w:r>
          </w:p>
          <w:p w14:paraId="0E9A31A1" w14:textId="3A31DF83" w:rsidR="001B2AAC" w:rsidRPr="001645B0" w:rsidRDefault="001B2AAC" w:rsidP="001B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Pr="001645B0">
              <w:rPr>
                <w:color w:val="000000"/>
              </w:rPr>
              <w:t xml:space="preserve">л. </w:t>
            </w:r>
            <w:r>
              <w:rPr>
                <w:color w:val="000000"/>
              </w:rPr>
              <w:t>Ленина, д.</w:t>
            </w:r>
            <w:r>
              <w:rPr>
                <w:color w:val="000000"/>
              </w:rPr>
              <w:t>89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E9CC5" w14:textId="1A3811C6" w:rsidR="001B2AAC" w:rsidRPr="001645B0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>жилое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0FCA5" w14:textId="740E8A3B" w:rsidR="001B2AAC" w:rsidRPr="001645B0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>Жилой дом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91FEE" w14:textId="376D043F" w:rsidR="001B2AAC" w:rsidRPr="00A20648" w:rsidRDefault="00607B9B" w:rsidP="001B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  <w:r w:rsidR="001B2AAC" w:rsidRPr="00A20648">
              <w:rPr>
                <w:color w:val="000000"/>
              </w:rPr>
              <w:t>,</w:t>
            </w:r>
            <w:r>
              <w:rPr>
                <w:color w:val="000000"/>
              </w:rPr>
              <w:t>4</w:t>
            </w:r>
          </w:p>
        </w:tc>
      </w:tr>
      <w:tr w:rsidR="001B2AAC" w:rsidRPr="00C437EA" w14:paraId="70D12552" w14:textId="77777777" w:rsidTr="00EB042E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78682" w14:textId="77777777" w:rsidR="001B2AAC" w:rsidRPr="00EB042E" w:rsidRDefault="001B2AAC" w:rsidP="001B2AAC">
            <w:pPr>
              <w:pStyle w:val="a4"/>
              <w:numPr>
                <w:ilvl w:val="0"/>
                <w:numId w:val="5"/>
              </w:numPr>
              <w:jc w:val="center"/>
              <w:rPr>
                <w:rFonts w:eastAsia="MS Mincho"/>
                <w:kern w:val="3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FD4C3" w14:textId="22C048B0" w:rsidR="001B2AAC" w:rsidRPr="001645B0" w:rsidRDefault="009B62D4" w:rsidP="001B2AAC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rFonts w:eastAsia="MS Mincho"/>
                <w:kern w:val="3"/>
              </w:rPr>
              <w:t>66:53:0</w:t>
            </w:r>
            <w:r>
              <w:rPr>
                <w:rFonts w:eastAsia="MS Mincho"/>
                <w:kern w:val="3"/>
              </w:rPr>
              <w:t>3</w:t>
            </w:r>
            <w:r w:rsidRPr="001645B0">
              <w:rPr>
                <w:rFonts w:eastAsia="MS Mincho"/>
                <w:kern w:val="3"/>
              </w:rPr>
              <w:t>0</w:t>
            </w:r>
            <w:r>
              <w:rPr>
                <w:rFonts w:eastAsia="MS Mincho"/>
                <w:kern w:val="3"/>
              </w:rPr>
              <w:t>2</w:t>
            </w:r>
            <w:r w:rsidRPr="001645B0">
              <w:rPr>
                <w:rFonts w:eastAsia="MS Mincho"/>
                <w:kern w:val="3"/>
              </w:rPr>
              <w:t>00</w:t>
            </w:r>
            <w:r>
              <w:rPr>
                <w:rFonts w:eastAsia="MS Mincho"/>
                <w:kern w:val="3"/>
              </w:rPr>
              <w:t>8</w:t>
            </w:r>
            <w:r w:rsidRPr="001645B0">
              <w:rPr>
                <w:rFonts w:eastAsia="MS Mincho"/>
                <w:kern w:val="3"/>
              </w:rPr>
              <w:t>:</w:t>
            </w:r>
            <w:r>
              <w:rPr>
                <w:rFonts w:eastAsia="MS Mincho"/>
                <w:kern w:val="3"/>
              </w:rPr>
              <w:t>252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204C6" w14:textId="2C350B63" w:rsidR="001B2AAC" w:rsidRPr="001645B0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>Здание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29DA6" w14:textId="77777777" w:rsidR="001B2AAC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 xml:space="preserve">Свердловская область, г. Кушва, </w:t>
            </w:r>
          </w:p>
          <w:p w14:paraId="038DE1CC" w14:textId="52729D59" w:rsidR="001B2AAC" w:rsidRPr="001645B0" w:rsidRDefault="001B2AAC" w:rsidP="001B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Pr="001645B0">
              <w:rPr>
                <w:color w:val="000000"/>
              </w:rPr>
              <w:t xml:space="preserve">л. </w:t>
            </w:r>
            <w:r>
              <w:rPr>
                <w:color w:val="000000"/>
              </w:rPr>
              <w:t>Ленина, д.</w:t>
            </w:r>
            <w:r>
              <w:rPr>
                <w:color w:val="000000"/>
              </w:rPr>
              <w:t>98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BF59F" w14:textId="79B329A7" w:rsidR="001B2AAC" w:rsidRPr="001645B0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>жилое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ABC89" w14:textId="6951D730" w:rsidR="001B2AAC" w:rsidRPr="001645B0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>Жилой дом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FC3A3" w14:textId="19238774" w:rsidR="001B2AAC" w:rsidRPr="00A20648" w:rsidRDefault="009B62D4" w:rsidP="001B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  <w:r w:rsidR="001B2AAC" w:rsidRPr="00A20648">
              <w:rPr>
                <w:color w:val="000000"/>
              </w:rPr>
              <w:t>,</w:t>
            </w:r>
            <w:r>
              <w:rPr>
                <w:color w:val="000000"/>
              </w:rPr>
              <w:t>4</w:t>
            </w:r>
          </w:p>
        </w:tc>
      </w:tr>
      <w:tr w:rsidR="001B2AAC" w:rsidRPr="00C437EA" w14:paraId="3C76D594" w14:textId="77777777" w:rsidTr="00EB042E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EF3FC" w14:textId="77777777" w:rsidR="001B2AAC" w:rsidRPr="00EB042E" w:rsidRDefault="001B2AAC" w:rsidP="001B2AAC">
            <w:pPr>
              <w:pStyle w:val="a4"/>
              <w:numPr>
                <w:ilvl w:val="0"/>
                <w:numId w:val="5"/>
              </w:numPr>
              <w:jc w:val="center"/>
              <w:rPr>
                <w:rFonts w:eastAsia="MS Mincho"/>
                <w:kern w:val="3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2E0CB" w14:textId="77E6C99F" w:rsidR="001B2AAC" w:rsidRPr="001645B0" w:rsidRDefault="009B62D4" w:rsidP="001B2AAC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rFonts w:eastAsia="MS Mincho"/>
                <w:kern w:val="3"/>
              </w:rPr>
              <w:t>66:53:0</w:t>
            </w:r>
            <w:r>
              <w:rPr>
                <w:rFonts w:eastAsia="MS Mincho"/>
                <w:kern w:val="3"/>
              </w:rPr>
              <w:t>3</w:t>
            </w:r>
            <w:r w:rsidRPr="001645B0">
              <w:rPr>
                <w:rFonts w:eastAsia="MS Mincho"/>
                <w:kern w:val="3"/>
              </w:rPr>
              <w:t>0</w:t>
            </w:r>
            <w:r>
              <w:rPr>
                <w:rFonts w:eastAsia="MS Mincho"/>
                <w:kern w:val="3"/>
              </w:rPr>
              <w:t>2</w:t>
            </w:r>
            <w:r w:rsidRPr="001645B0">
              <w:rPr>
                <w:rFonts w:eastAsia="MS Mincho"/>
                <w:kern w:val="3"/>
              </w:rPr>
              <w:t>00</w:t>
            </w:r>
            <w:r>
              <w:rPr>
                <w:rFonts w:eastAsia="MS Mincho"/>
                <w:kern w:val="3"/>
              </w:rPr>
              <w:t>8</w:t>
            </w:r>
            <w:r w:rsidRPr="001645B0">
              <w:rPr>
                <w:rFonts w:eastAsia="MS Mincho"/>
                <w:kern w:val="3"/>
              </w:rPr>
              <w:t>:</w:t>
            </w:r>
            <w:r>
              <w:rPr>
                <w:rFonts w:eastAsia="MS Mincho"/>
                <w:kern w:val="3"/>
              </w:rPr>
              <w:t>25</w:t>
            </w:r>
            <w:r>
              <w:rPr>
                <w:rFonts w:eastAsia="MS Mincho"/>
                <w:kern w:val="3"/>
              </w:rPr>
              <w:t>5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681D9" w14:textId="47A0C331" w:rsidR="001B2AAC" w:rsidRPr="001645B0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>Здание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CF95A" w14:textId="77777777" w:rsidR="001B2AAC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 xml:space="preserve">Свердловская область, г. Кушва, </w:t>
            </w:r>
          </w:p>
          <w:p w14:paraId="7DA01AD9" w14:textId="230E36F3" w:rsidR="001B2AAC" w:rsidRPr="001645B0" w:rsidRDefault="001B2AAC" w:rsidP="001B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Pr="001645B0">
              <w:rPr>
                <w:color w:val="000000"/>
              </w:rPr>
              <w:t xml:space="preserve">л. </w:t>
            </w:r>
            <w:r>
              <w:rPr>
                <w:color w:val="000000"/>
              </w:rPr>
              <w:t>Ленина, д.</w:t>
            </w:r>
            <w:r>
              <w:rPr>
                <w:color w:val="000000"/>
              </w:rPr>
              <w:t>102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2FFCE" w14:textId="16110819" w:rsidR="001B2AAC" w:rsidRPr="001645B0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>жилое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C36CF" w14:textId="26705D2F" w:rsidR="001B2AAC" w:rsidRPr="001645B0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>Жилой дом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F8D27" w14:textId="5BC8DEF0" w:rsidR="001B2AAC" w:rsidRPr="00A20648" w:rsidRDefault="009B62D4" w:rsidP="001B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</w:t>
            </w:r>
            <w:r w:rsidR="001B2AAC" w:rsidRPr="00A20648">
              <w:rPr>
                <w:color w:val="000000"/>
              </w:rPr>
              <w:t>,</w:t>
            </w:r>
            <w:r>
              <w:rPr>
                <w:color w:val="000000"/>
              </w:rPr>
              <w:t>3</w:t>
            </w:r>
          </w:p>
        </w:tc>
      </w:tr>
      <w:tr w:rsidR="001B2AAC" w:rsidRPr="00C437EA" w14:paraId="7C88A9E6" w14:textId="77777777" w:rsidTr="00EB042E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35122" w14:textId="77777777" w:rsidR="001B2AAC" w:rsidRPr="00EB042E" w:rsidRDefault="001B2AAC" w:rsidP="001B2AAC">
            <w:pPr>
              <w:pStyle w:val="a4"/>
              <w:numPr>
                <w:ilvl w:val="0"/>
                <w:numId w:val="5"/>
              </w:numPr>
              <w:jc w:val="center"/>
              <w:rPr>
                <w:rFonts w:eastAsia="MS Mincho"/>
                <w:kern w:val="3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C6C27" w14:textId="7E9419B9" w:rsidR="001B2AAC" w:rsidRPr="001645B0" w:rsidRDefault="009B62D4" w:rsidP="001B2AAC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rFonts w:eastAsia="MS Mincho"/>
                <w:kern w:val="3"/>
              </w:rPr>
              <w:t>66:53:0</w:t>
            </w:r>
            <w:r>
              <w:rPr>
                <w:rFonts w:eastAsia="MS Mincho"/>
                <w:kern w:val="3"/>
              </w:rPr>
              <w:t>3</w:t>
            </w:r>
            <w:r w:rsidRPr="001645B0">
              <w:rPr>
                <w:rFonts w:eastAsia="MS Mincho"/>
                <w:kern w:val="3"/>
              </w:rPr>
              <w:t>0</w:t>
            </w:r>
            <w:r>
              <w:rPr>
                <w:rFonts w:eastAsia="MS Mincho"/>
                <w:kern w:val="3"/>
              </w:rPr>
              <w:t>2</w:t>
            </w:r>
            <w:r w:rsidRPr="001645B0">
              <w:rPr>
                <w:rFonts w:eastAsia="MS Mincho"/>
                <w:kern w:val="3"/>
              </w:rPr>
              <w:t>00</w:t>
            </w:r>
            <w:r>
              <w:rPr>
                <w:rFonts w:eastAsia="MS Mincho"/>
                <w:kern w:val="3"/>
              </w:rPr>
              <w:t>8</w:t>
            </w:r>
            <w:r w:rsidRPr="001645B0">
              <w:rPr>
                <w:rFonts w:eastAsia="MS Mincho"/>
                <w:kern w:val="3"/>
              </w:rPr>
              <w:t>:</w:t>
            </w:r>
            <w:r>
              <w:rPr>
                <w:rFonts w:eastAsia="MS Mincho"/>
                <w:kern w:val="3"/>
              </w:rPr>
              <w:t>195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DF61A" w14:textId="0A81559F" w:rsidR="001B2AAC" w:rsidRPr="001645B0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>Здание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E6073" w14:textId="77777777" w:rsidR="001B2AAC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 xml:space="preserve">Свердловская область, г. Кушва, </w:t>
            </w:r>
          </w:p>
          <w:p w14:paraId="7B770681" w14:textId="360B2A21" w:rsidR="001B2AAC" w:rsidRPr="001645B0" w:rsidRDefault="001B2AAC" w:rsidP="001B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Pr="001645B0">
              <w:rPr>
                <w:color w:val="000000"/>
              </w:rPr>
              <w:t xml:space="preserve">л. </w:t>
            </w:r>
            <w:r>
              <w:rPr>
                <w:color w:val="000000"/>
              </w:rPr>
              <w:t>Ленина, д.</w:t>
            </w:r>
            <w:r>
              <w:rPr>
                <w:color w:val="000000"/>
              </w:rPr>
              <w:t>103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17282" w14:textId="36316924" w:rsidR="001B2AAC" w:rsidRPr="001645B0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>жилое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2B195" w14:textId="209B57B5" w:rsidR="001B2AAC" w:rsidRPr="001645B0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>Жилой дом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35820" w14:textId="4C4C8DED" w:rsidR="001B2AAC" w:rsidRPr="00A20648" w:rsidRDefault="009B62D4" w:rsidP="001B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  <w:r w:rsidR="001B2AAC" w:rsidRPr="00A20648">
              <w:rPr>
                <w:color w:val="000000"/>
              </w:rPr>
              <w:t>,</w:t>
            </w:r>
            <w:r>
              <w:rPr>
                <w:color w:val="000000"/>
              </w:rPr>
              <w:t>0</w:t>
            </w:r>
          </w:p>
        </w:tc>
      </w:tr>
      <w:tr w:rsidR="001B2AAC" w:rsidRPr="00C437EA" w14:paraId="7E3B73EF" w14:textId="77777777" w:rsidTr="00EB042E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F5430" w14:textId="77777777" w:rsidR="001B2AAC" w:rsidRPr="00EB042E" w:rsidRDefault="001B2AAC" w:rsidP="001B2AAC">
            <w:pPr>
              <w:pStyle w:val="a4"/>
              <w:numPr>
                <w:ilvl w:val="0"/>
                <w:numId w:val="5"/>
              </w:numPr>
              <w:jc w:val="center"/>
              <w:rPr>
                <w:rFonts w:eastAsia="MS Mincho"/>
                <w:kern w:val="3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8E27" w14:textId="672686A9" w:rsidR="001B2AAC" w:rsidRPr="001645B0" w:rsidRDefault="009B62D4" w:rsidP="001B2AAC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rFonts w:eastAsia="MS Mincho"/>
                <w:kern w:val="3"/>
              </w:rPr>
              <w:t>66:53:0</w:t>
            </w:r>
            <w:r>
              <w:rPr>
                <w:rFonts w:eastAsia="MS Mincho"/>
                <w:kern w:val="3"/>
              </w:rPr>
              <w:t>3</w:t>
            </w:r>
            <w:r w:rsidRPr="001645B0">
              <w:rPr>
                <w:rFonts w:eastAsia="MS Mincho"/>
                <w:kern w:val="3"/>
              </w:rPr>
              <w:t>0</w:t>
            </w:r>
            <w:r>
              <w:rPr>
                <w:rFonts w:eastAsia="MS Mincho"/>
                <w:kern w:val="3"/>
              </w:rPr>
              <w:t>2</w:t>
            </w:r>
            <w:r w:rsidRPr="001645B0">
              <w:rPr>
                <w:rFonts w:eastAsia="MS Mincho"/>
                <w:kern w:val="3"/>
              </w:rPr>
              <w:t>00</w:t>
            </w:r>
            <w:r>
              <w:rPr>
                <w:rFonts w:eastAsia="MS Mincho"/>
                <w:kern w:val="3"/>
              </w:rPr>
              <w:t>8</w:t>
            </w:r>
            <w:r w:rsidRPr="001645B0">
              <w:rPr>
                <w:rFonts w:eastAsia="MS Mincho"/>
                <w:kern w:val="3"/>
              </w:rPr>
              <w:t>:</w:t>
            </w:r>
            <w:r>
              <w:rPr>
                <w:rFonts w:eastAsia="MS Mincho"/>
                <w:kern w:val="3"/>
              </w:rPr>
              <w:t>243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34A68" w14:textId="29805D74" w:rsidR="001B2AAC" w:rsidRPr="001645B0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>Здание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DF878" w14:textId="77777777" w:rsidR="001B2AAC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 xml:space="preserve">Свердловская область, г. Кушва, </w:t>
            </w:r>
          </w:p>
          <w:p w14:paraId="051A4244" w14:textId="31129A4A" w:rsidR="001B2AAC" w:rsidRPr="001645B0" w:rsidRDefault="001B2AAC" w:rsidP="001B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Pr="001645B0">
              <w:rPr>
                <w:color w:val="000000"/>
              </w:rPr>
              <w:t xml:space="preserve">л. </w:t>
            </w:r>
            <w:r>
              <w:rPr>
                <w:color w:val="000000"/>
              </w:rPr>
              <w:t>Ленина, д.</w:t>
            </w:r>
            <w:r>
              <w:rPr>
                <w:color w:val="000000"/>
              </w:rPr>
              <w:t>112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CCCF2" w14:textId="6959B135" w:rsidR="001B2AAC" w:rsidRPr="001645B0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>жилое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F3A20" w14:textId="30F01AA4" w:rsidR="001B2AAC" w:rsidRPr="001645B0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>Жилой дом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5D224" w14:textId="538A0905" w:rsidR="001B2AAC" w:rsidRPr="00A20648" w:rsidRDefault="001B2AAC" w:rsidP="001B2AAC">
            <w:pPr>
              <w:jc w:val="center"/>
              <w:rPr>
                <w:color w:val="000000"/>
              </w:rPr>
            </w:pPr>
            <w:r w:rsidRPr="00A20648">
              <w:rPr>
                <w:color w:val="000000"/>
              </w:rPr>
              <w:t>5</w:t>
            </w:r>
            <w:r w:rsidR="009B62D4">
              <w:rPr>
                <w:color w:val="000000"/>
              </w:rPr>
              <w:t>5</w:t>
            </w:r>
            <w:r w:rsidRPr="00A20648">
              <w:rPr>
                <w:color w:val="000000"/>
              </w:rPr>
              <w:t>,</w:t>
            </w:r>
            <w:r w:rsidR="009B62D4">
              <w:rPr>
                <w:color w:val="000000"/>
              </w:rPr>
              <w:t>2</w:t>
            </w:r>
          </w:p>
        </w:tc>
      </w:tr>
      <w:tr w:rsidR="001B2AAC" w:rsidRPr="00C437EA" w14:paraId="4EDD4AED" w14:textId="77777777" w:rsidTr="00EB042E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C2E7E" w14:textId="77777777" w:rsidR="001B2AAC" w:rsidRPr="00EB042E" w:rsidRDefault="001B2AAC" w:rsidP="001B2AAC">
            <w:pPr>
              <w:pStyle w:val="a4"/>
              <w:numPr>
                <w:ilvl w:val="0"/>
                <w:numId w:val="5"/>
              </w:numPr>
              <w:jc w:val="center"/>
              <w:rPr>
                <w:rFonts w:eastAsia="MS Mincho"/>
                <w:kern w:val="3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067B8" w14:textId="05C6FADD" w:rsidR="001B2AAC" w:rsidRPr="001645B0" w:rsidRDefault="009B62D4" w:rsidP="001B2AAC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rFonts w:eastAsia="MS Mincho"/>
                <w:kern w:val="3"/>
              </w:rPr>
              <w:t>66:53:0</w:t>
            </w:r>
            <w:r>
              <w:rPr>
                <w:rFonts w:eastAsia="MS Mincho"/>
                <w:kern w:val="3"/>
              </w:rPr>
              <w:t>3</w:t>
            </w:r>
            <w:r w:rsidRPr="001645B0">
              <w:rPr>
                <w:rFonts w:eastAsia="MS Mincho"/>
                <w:kern w:val="3"/>
              </w:rPr>
              <w:t>0</w:t>
            </w:r>
            <w:r>
              <w:rPr>
                <w:rFonts w:eastAsia="MS Mincho"/>
                <w:kern w:val="3"/>
              </w:rPr>
              <w:t>2</w:t>
            </w:r>
            <w:r w:rsidRPr="001645B0">
              <w:rPr>
                <w:rFonts w:eastAsia="MS Mincho"/>
                <w:kern w:val="3"/>
              </w:rPr>
              <w:t>00</w:t>
            </w:r>
            <w:r>
              <w:rPr>
                <w:rFonts w:eastAsia="MS Mincho"/>
                <w:kern w:val="3"/>
              </w:rPr>
              <w:t>8</w:t>
            </w:r>
            <w:r w:rsidRPr="001645B0">
              <w:rPr>
                <w:rFonts w:eastAsia="MS Mincho"/>
                <w:kern w:val="3"/>
              </w:rPr>
              <w:t>:</w:t>
            </w:r>
            <w:r>
              <w:rPr>
                <w:rFonts w:eastAsia="MS Mincho"/>
                <w:kern w:val="3"/>
              </w:rPr>
              <w:t>198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7F6C7" w14:textId="041267D8" w:rsidR="001B2AAC" w:rsidRPr="001645B0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>Здание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686C2" w14:textId="77777777" w:rsidR="001B2AAC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 xml:space="preserve">Свердловская область, г. Кушва, </w:t>
            </w:r>
          </w:p>
          <w:p w14:paraId="4B7310BA" w14:textId="6278D81B" w:rsidR="001B2AAC" w:rsidRPr="001645B0" w:rsidRDefault="001B2AAC" w:rsidP="001B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Pr="001645B0">
              <w:rPr>
                <w:color w:val="000000"/>
              </w:rPr>
              <w:t xml:space="preserve">л. </w:t>
            </w:r>
            <w:r>
              <w:rPr>
                <w:color w:val="000000"/>
              </w:rPr>
              <w:t>Ленина, д.</w:t>
            </w:r>
            <w:r>
              <w:rPr>
                <w:color w:val="000000"/>
              </w:rPr>
              <w:t>115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580A5" w14:textId="57E1808F" w:rsidR="001B2AAC" w:rsidRPr="001645B0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>жилое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501F3" w14:textId="010DC6E5" w:rsidR="001B2AAC" w:rsidRPr="001645B0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>Жилой дом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8901C" w14:textId="0893E39C" w:rsidR="001B2AAC" w:rsidRPr="00A20648" w:rsidRDefault="001B2AAC" w:rsidP="001B2AAC">
            <w:pPr>
              <w:jc w:val="center"/>
              <w:rPr>
                <w:color w:val="000000"/>
              </w:rPr>
            </w:pPr>
            <w:r w:rsidRPr="00A20648">
              <w:rPr>
                <w:color w:val="000000"/>
              </w:rPr>
              <w:t>59,5</w:t>
            </w:r>
          </w:p>
        </w:tc>
      </w:tr>
      <w:tr w:rsidR="001B2AAC" w:rsidRPr="00C437EA" w14:paraId="0EDC1FE3" w14:textId="77777777" w:rsidTr="00EB042E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0C30B" w14:textId="77777777" w:rsidR="001B2AAC" w:rsidRPr="00EB042E" w:rsidRDefault="001B2AAC" w:rsidP="001B2AAC">
            <w:pPr>
              <w:pStyle w:val="a4"/>
              <w:numPr>
                <w:ilvl w:val="0"/>
                <w:numId w:val="5"/>
              </w:numPr>
              <w:jc w:val="center"/>
              <w:rPr>
                <w:rFonts w:eastAsia="MS Mincho"/>
                <w:kern w:val="3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74D66" w14:textId="6038D6DE" w:rsidR="001B2AAC" w:rsidRPr="001645B0" w:rsidRDefault="009B62D4" w:rsidP="001B2AAC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rFonts w:eastAsia="MS Mincho"/>
                <w:kern w:val="3"/>
              </w:rPr>
              <w:t>66:53:0</w:t>
            </w:r>
            <w:r>
              <w:rPr>
                <w:rFonts w:eastAsia="MS Mincho"/>
                <w:kern w:val="3"/>
              </w:rPr>
              <w:t>3</w:t>
            </w:r>
            <w:r w:rsidRPr="001645B0">
              <w:rPr>
                <w:rFonts w:eastAsia="MS Mincho"/>
                <w:kern w:val="3"/>
              </w:rPr>
              <w:t>0</w:t>
            </w:r>
            <w:r>
              <w:rPr>
                <w:rFonts w:eastAsia="MS Mincho"/>
                <w:kern w:val="3"/>
              </w:rPr>
              <w:t>2</w:t>
            </w:r>
            <w:r w:rsidRPr="001645B0">
              <w:rPr>
                <w:rFonts w:eastAsia="MS Mincho"/>
                <w:kern w:val="3"/>
              </w:rPr>
              <w:t>00</w:t>
            </w:r>
            <w:r>
              <w:rPr>
                <w:rFonts w:eastAsia="MS Mincho"/>
                <w:kern w:val="3"/>
              </w:rPr>
              <w:t>8</w:t>
            </w:r>
            <w:r w:rsidRPr="001645B0">
              <w:rPr>
                <w:rFonts w:eastAsia="MS Mincho"/>
                <w:kern w:val="3"/>
              </w:rPr>
              <w:t>:</w:t>
            </w:r>
            <w:r>
              <w:rPr>
                <w:rFonts w:eastAsia="MS Mincho"/>
                <w:kern w:val="3"/>
              </w:rPr>
              <w:t>19</w:t>
            </w:r>
            <w:r>
              <w:rPr>
                <w:rFonts w:eastAsia="MS Mincho"/>
                <w:kern w:val="3"/>
              </w:rPr>
              <w:t>9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0F1B5" w14:textId="31BAC03F" w:rsidR="001B2AAC" w:rsidRPr="001645B0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>Здание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DEF13" w14:textId="77777777" w:rsidR="001B2AAC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 xml:space="preserve">Свердловская область, г. Кушва, </w:t>
            </w:r>
          </w:p>
          <w:p w14:paraId="37359AAD" w14:textId="0467D4F9" w:rsidR="001B2AAC" w:rsidRPr="001645B0" w:rsidRDefault="001B2AAC" w:rsidP="001B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Pr="001645B0">
              <w:rPr>
                <w:color w:val="000000"/>
              </w:rPr>
              <w:t xml:space="preserve">л. </w:t>
            </w:r>
            <w:r>
              <w:rPr>
                <w:color w:val="000000"/>
              </w:rPr>
              <w:t>Ленина, д.</w:t>
            </w:r>
            <w:r>
              <w:rPr>
                <w:color w:val="000000"/>
              </w:rPr>
              <w:t>127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BA44F" w14:textId="1D6DA943" w:rsidR="001B2AAC" w:rsidRPr="001645B0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>жилое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B2CCA" w14:textId="1303266A" w:rsidR="001B2AAC" w:rsidRPr="001645B0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>Жилой дом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1FCCD" w14:textId="56858AEF" w:rsidR="001B2AAC" w:rsidRPr="00A20648" w:rsidRDefault="009B62D4" w:rsidP="001B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  <w:r w:rsidR="001B2AAC" w:rsidRPr="00A20648">
              <w:rPr>
                <w:color w:val="000000"/>
              </w:rPr>
              <w:t>,</w:t>
            </w:r>
            <w:r>
              <w:rPr>
                <w:color w:val="000000"/>
              </w:rPr>
              <w:t>8</w:t>
            </w:r>
          </w:p>
        </w:tc>
      </w:tr>
      <w:tr w:rsidR="001B2AAC" w:rsidRPr="00C437EA" w14:paraId="44912A72" w14:textId="77777777" w:rsidTr="00EB042E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3D40B" w14:textId="77777777" w:rsidR="001B2AAC" w:rsidRPr="00EB042E" w:rsidRDefault="001B2AAC" w:rsidP="001B2AAC">
            <w:pPr>
              <w:pStyle w:val="a4"/>
              <w:numPr>
                <w:ilvl w:val="0"/>
                <w:numId w:val="5"/>
              </w:numPr>
              <w:jc w:val="center"/>
              <w:rPr>
                <w:rFonts w:eastAsia="MS Mincho"/>
                <w:kern w:val="3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A8AE1" w14:textId="07A5A03D" w:rsidR="001B2AAC" w:rsidRPr="001645B0" w:rsidRDefault="00D465F0" w:rsidP="001B2AAC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rFonts w:eastAsia="MS Mincho"/>
                <w:kern w:val="3"/>
              </w:rPr>
              <w:t>66:53:0</w:t>
            </w:r>
            <w:r>
              <w:rPr>
                <w:rFonts w:eastAsia="MS Mincho"/>
                <w:kern w:val="3"/>
              </w:rPr>
              <w:t>3</w:t>
            </w:r>
            <w:r w:rsidRPr="001645B0">
              <w:rPr>
                <w:rFonts w:eastAsia="MS Mincho"/>
                <w:kern w:val="3"/>
              </w:rPr>
              <w:t>0</w:t>
            </w:r>
            <w:r>
              <w:rPr>
                <w:rFonts w:eastAsia="MS Mincho"/>
                <w:kern w:val="3"/>
              </w:rPr>
              <w:t>2</w:t>
            </w:r>
            <w:r w:rsidRPr="001645B0">
              <w:rPr>
                <w:rFonts w:eastAsia="MS Mincho"/>
                <w:kern w:val="3"/>
              </w:rPr>
              <w:t>00</w:t>
            </w:r>
            <w:r>
              <w:rPr>
                <w:rFonts w:eastAsia="MS Mincho"/>
                <w:kern w:val="3"/>
              </w:rPr>
              <w:t>7</w:t>
            </w:r>
            <w:r w:rsidRPr="001645B0">
              <w:rPr>
                <w:rFonts w:eastAsia="MS Mincho"/>
                <w:kern w:val="3"/>
              </w:rPr>
              <w:t>:</w:t>
            </w:r>
            <w:r>
              <w:rPr>
                <w:rFonts w:eastAsia="MS Mincho"/>
                <w:kern w:val="3"/>
              </w:rPr>
              <w:t>1</w:t>
            </w:r>
            <w:r>
              <w:rPr>
                <w:rFonts w:eastAsia="MS Mincho"/>
                <w:kern w:val="3"/>
              </w:rPr>
              <w:t>34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EAE42" w14:textId="4D309646" w:rsidR="001B2AAC" w:rsidRPr="001645B0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>Здание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1E239" w14:textId="77777777" w:rsidR="001B2AAC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 xml:space="preserve">Свердловская область, г. Кушва, </w:t>
            </w:r>
          </w:p>
          <w:p w14:paraId="6E2FEF9E" w14:textId="007C0FE1" w:rsidR="001B2AAC" w:rsidRPr="001645B0" w:rsidRDefault="001B2AAC" w:rsidP="001B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Pr="001645B0">
              <w:rPr>
                <w:color w:val="000000"/>
              </w:rPr>
              <w:t xml:space="preserve">л. </w:t>
            </w:r>
            <w:r>
              <w:rPr>
                <w:color w:val="000000"/>
              </w:rPr>
              <w:t>Ленина, д.</w:t>
            </w:r>
            <w:r>
              <w:rPr>
                <w:color w:val="000000"/>
              </w:rPr>
              <w:t>171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871D7" w14:textId="622CC353" w:rsidR="001B2AAC" w:rsidRPr="001645B0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>жилое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41F3F" w14:textId="6A4E3EE3" w:rsidR="001B2AAC" w:rsidRPr="001645B0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>Жилой дом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F7B11" w14:textId="6ADD2021" w:rsidR="001B2AAC" w:rsidRPr="00A20648" w:rsidRDefault="00D465F0" w:rsidP="001B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  <w:r w:rsidR="001B2AAC" w:rsidRPr="00A20648">
              <w:rPr>
                <w:color w:val="000000"/>
              </w:rPr>
              <w:t>,</w:t>
            </w:r>
            <w:r>
              <w:rPr>
                <w:color w:val="000000"/>
              </w:rPr>
              <w:t>1</w:t>
            </w:r>
          </w:p>
        </w:tc>
      </w:tr>
      <w:tr w:rsidR="001B2AAC" w:rsidRPr="00C437EA" w14:paraId="54C0B63E" w14:textId="77777777" w:rsidTr="00EB042E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2F1DA" w14:textId="77777777" w:rsidR="001B2AAC" w:rsidRPr="00EB042E" w:rsidRDefault="001B2AAC" w:rsidP="001B2AAC">
            <w:pPr>
              <w:pStyle w:val="a4"/>
              <w:numPr>
                <w:ilvl w:val="0"/>
                <w:numId w:val="5"/>
              </w:numPr>
              <w:jc w:val="center"/>
              <w:rPr>
                <w:rFonts w:eastAsia="MS Mincho"/>
                <w:kern w:val="3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4F4F6" w14:textId="7E5176A0" w:rsidR="001B2AAC" w:rsidRPr="001645B0" w:rsidRDefault="00D465F0" w:rsidP="001B2AAC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rFonts w:eastAsia="MS Mincho"/>
                <w:kern w:val="3"/>
              </w:rPr>
              <w:t>66:53:0</w:t>
            </w:r>
            <w:r>
              <w:rPr>
                <w:rFonts w:eastAsia="MS Mincho"/>
                <w:kern w:val="3"/>
              </w:rPr>
              <w:t>3</w:t>
            </w:r>
            <w:r w:rsidRPr="001645B0">
              <w:rPr>
                <w:rFonts w:eastAsia="MS Mincho"/>
                <w:kern w:val="3"/>
              </w:rPr>
              <w:t>0</w:t>
            </w:r>
            <w:r>
              <w:rPr>
                <w:rFonts w:eastAsia="MS Mincho"/>
                <w:kern w:val="3"/>
              </w:rPr>
              <w:t>2</w:t>
            </w:r>
            <w:r w:rsidRPr="001645B0">
              <w:rPr>
                <w:rFonts w:eastAsia="MS Mincho"/>
                <w:kern w:val="3"/>
              </w:rPr>
              <w:t>00</w:t>
            </w:r>
            <w:r>
              <w:rPr>
                <w:rFonts w:eastAsia="MS Mincho"/>
                <w:kern w:val="3"/>
              </w:rPr>
              <w:t>5</w:t>
            </w:r>
            <w:r w:rsidRPr="001645B0">
              <w:rPr>
                <w:rFonts w:eastAsia="MS Mincho"/>
                <w:kern w:val="3"/>
              </w:rPr>
              <w:t>:</w:t>
            </w:r>
            <w:r>
              <w:rPr>
                <w:rFonts w:eastAsia="MS Mincho"/>
                <w:kern w:val="3"/>
              </w:rPr>
              <w:t>204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6671E" w14:textId="57D68891" w:rsidR="001B2AAC" w:rsidRPr="001645B0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>Здание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218C3" w14:textId="77777777" w:rsidR="001B2AAC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 xml:space="preserve">Свердловская область, г. Кушва, </w:t>
            </w:r>
          </w:p>
          <w:p w14:paraId="03BEEBC1" w14:textId="2024E406" w:rsidR="001B2AAC" w:rsidRPr="001645B0" w:rsidRDefault="001B2AAC" w:rsidP="001B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Pr="001645B0">
              <w:rPr>
                <w:color w:val="000000"/>
              </w:rPr>
              <w:t xml:space="preserve">л. </w:t>
            </w:r>
            <w:r>
              <w:rPr>
                <w:color w:val="000000"/>
              </w:rPr>
              <w:t>Ленина, д.</w:t>
            </w:r>
            <w:r>
              <w:rPr>
                <w:color w:val="000000"/>
              </w:rPr>
              <w:t>182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6F659" w14:textId="5D3F354B" w:rsidR="001B2AAC" w:rsidRPr="001645B0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>жилое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586C0" w14:textId="5CEC66C5" w:rsidR="001B2AAC" w:rsidRPr="001645B0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>Жилой дом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F6C75" w14:textId="51746476" w:rsidR="001B2AAC" w:rsidRPr="00A20648" w:rsidRDefault="00D465F0" w:rsidP="001B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  <w:r w:rsidR="001B2AAC" w:rsidRPr="00A20648">
              <w:rPr>
                <w:color w:val="000000"/>
              </w:rPr>
              <w:t>,</w:t>
            </w:r>
            <w:r>
              <w:rPr>
                <w:color w:val="000000"/>
              </w:rPr>
              <w:t>0</w:t>
            </w:r>
          </w:p>
        </w:tc>
      </w:tr>
      <w:tr w:rsidR="001B2AAC" w:rsidRPr="00C437EA" w14:paraId="29F4A109" w14:textId="77777777" w:rsidTr="00EB042E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431B6" w14:textId="77777777" w:rsidR="001B2AAC" w:rsidRPr="00EB042E" w:rsidRDefault="001B2AAC" w:rsidP="001B2AAC">
            <w:pPr>
              <w:pStyle w:val="a4"/>
              <w:numPr>
                <w:ilvl w:val="0"/>
                <w:numId w:val="5"/>
              </w:numPr>
              <w:jc w:val="center"/>
              <w:rPr>
                <w:rFonts w:eastAsia="MS Mincho"/>
                <w:kern w:val="3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3D474" w14:textId="4C76295C" w:rsidR="001B2AAC" w:rsidRPr="001645B0" w:rsidRDefault="00D465F0" w:rsidP="001B2AAC">
            <w:pPr>
              <w:jc w:val="center"/>
              <w:rPr>
                <w:rFonts w:eastAsia="MS Mincho"/>
                <w:kern w:val="3"/>
              </w:rPr>
            </w:pPr>
            <w:r w:rsidRPr="001645B0">
              <w:rPr>
                <w:rFonts w:eastAsia="MS Mincho"/>
                <w:kern w:val="3"/>
              </w:rPr>
              <w:t>66:53:0</w:t>
            </w:r>
            <w:r>
              <w:rPr>
                <w:rFonts w:eastAsia="MS Mincho"/>
                <w:kern w:val="3"/>
              </w:rPr>
              <w:t>3</w:t>
            </w:r>
            <w:r w:rsidRPr="001645B0">
              <w:rPr>
                <w:rFonts w:eastAsia="MS Mincho"/>
                <w:kern w:val="3"/>
              </w:rPr>
              <w:t>0</w:t>
            </w:r>
            <w:r>
              <w:rPr>
                <w:rFonts w:eastAsia="MS Mincho"/>
                <w:kern w:val="3"/>
              </w:rPr>
              <w:t>2</w:t>
            </w:r>
            <w:r w:rsidRPr="001645B0">
              <w:rPr>
                <w:rFonts w:eastAsia="MS Mincho"/>
                <w:kern w:val="3"/>
              </w:rPr>
              <w:t>00</w:t>
            </w:r>
            <w:r>
              <w:rPr>
                <w:rFonts w:eastAsia="MS Mincho"/>
                <w:kern w:val="3"/>
              </w:rPr>
              <w:t>5</w:t>
            </w:r>
            <w:r w:rsidRPr="001645B0">
              <w:rPr>
                <w:rFonts w:eastAsia="MS Mincho"/>
                <w:kern w:val="3"/>
              </w:rPr>
              <w:t>:</w:t>
            </w:r>
            <w:r>
              <w:rPr>
                <w:rFonts w:eastAsia="MS Mincho"/>
                <w:kern w:val="3"/>
              </w:rPr>
              <w:t>20</w:t>
            </w:r>
            <w:r>
              <w:rPr>
                <w:rFonts w:eastAsia="MS Mincho"/>
                <w:kern w:val="3"/>
              </w:rPr>
              <w:t>5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A4EF7" w14:textId="5116F0DF" w:rsidR="001B2AAC" w:rsidRPr="001645B0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>Здание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36D81" w14:textId="77777777" w:rsidR="001B2AAC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 xml:space="preserve">Свердловская область, г. Кушва, </w:t>
            </w:r>
          </w:p>
          <w:p w14:paraId="34843811" w14:textId="682EFBED" w:rsidR="001B2AAC" w:rsidRPr="001645B0" w:rsidRDefault="001B2AAC" w:rsidP="001B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Pr="001645B0">
              <w:rPr>
                <w:color w:val="000000"/>
              </w:rPr>
              <w:t xml:space="preserve">л. </w:t>
            </w:r>
            <w:r>
              <w:rPr>
                <w:color w:val="000000"/>
              </w:rPr>
              <w:t>Ленина, д.</w:t>
            </w:r>
            <w:r>
              <w:rPr>
                <w:color w:val="000000"/>
              </w:rPr>
              <w:t>184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7B1F3" w14:textId="10A1B4C2" w:rsidR="001B2AAC" w:rsidRPr="001645B0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>жилое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2A5F2" w14:textId="26A01FFE" w:rsidR="001B2AAC" w:rsidRPr="001645B0" w:rsidRDefault="001B2AAC" w:rsidP="001B2AAC">
            <w:pPr>
              <w:jc w:val="center"/>
              <w:rPr>
                <w:color w:val="000000"/>
              </w:rPr>
            </w:pPr>
            <w:r w:rsidRPr="001645B0">
              <w:rPr>
                <w:color w:val="000000"/>
              </w:rPr>
              <w:t>Жилой дом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5199E" w14:textId="4E12833B" w:rsidR="001B2AAC" w:rsidRPr="00A20648" w:rsidRDefault="00D465F0" w:rsidP="001B2A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1B2AAC" w:rsidRPr="00A20648">
              <w:rPr>
                <w:color w:val="000000"/>
              </w:rPr>
              <w:t>,</w:t>
            </w:r>
            <w:r>
              <w:rPr>
                <w:color w:val="000000"/>
              </w:rPr>
              <w:t>0</w:t>
            </w:r>
            <w:bookmarkStart w:id="0" w:name="_GoBack"/>
            <w:bookmarkEnd w:id="0"/>
          </w:p>
        </w:tc>
      </w:tr>
    </w:tbl>
    <w:p w14:paraId="1A4390CC" w14:textId="77777777" w:rsidR="00EB042E" w:rsidRPr="00C437EA" w:rsidRDefault="00EB042E" w:rsidP="00EB042E">
      <w:pPr>
        <w:ind w:left="1069"/>
        <w:jc w:val="both"/>
        <w:rPr>
          <w:rFonts w:eastAsia="MS Mincho"/>
          <w:kern w:val="3"/>
          <w:sz w:val="28"/>
          <w:szCs w:val="28"/>
        </w:rPr>
      </w:pPr>
    </w:p>
    <w:sectPr w:rsidR="00EB042E" w:rsidRPr="00C437EA" w:rsidSect="00EB042E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C587B"/>
    <w:multiLevelType w:val="hybridMultilevel"/>
    <w:tmpl w:val="4D762166"/>
    <w:lvl w:ilvl="0" w:tplc="1304D83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C24A0F"/>
    <w:multiLevelType w:val="hybridMultilevel"/>
    <w:tmpl w:val="F07C7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7A00F2"/>
    <w:multiLevelType w:val="multilevel"/>
    <w:tmpl w:val="EE224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8484236"/>
    <w:multiLevelType w:val="multilevel"/>
    <w:tmpl w:val="C7C8DD2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D921AC0"/>
    <w:multiLevelType w:val="hybridMultilevel"/>
    <w:tmpl w:val="F00EC756"/>
    <w:lvl w:ilvl="0" w:tplc="1304D83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868"/>
    <w:rsid w:val="00073A0B"/>
    <w:rsid w:val="000A1C18"/>
    <w:rsid w:val="001645B0"/>
    <w:rsid w:val="001B2AAC"/>
    <w:rsid w:val="001D427C"/>
    <w:rsid w:val="0021718F"/>
    <w:rsid w:val="002D6A31"/>
    <w:rsid w:val="00331DE8"/>
    <w:rsid w:val="00607B9B"/>
    <w:rsid w:val="00931A46"/>
    <w:rsid w:val="00967868"/>
    <w:rsid w:val="009B62D4"/>
    <w:rsid w:val="009D7777"/>
    <w:rsid w:val="00B20C0B"/>
    <w:rsid w:val="00B40422"/>
    <w:rsid w:val="00C437EA"/>
    <w:rsid w:val="00D10F55"/>
    <w:rsid w:val="00D465F0"/>
    <w:rsid w:val="00D93C8A"/>
    <w:rsid w:val="00DB4919"/>
    <w:rsid w:val="00EB042E"/>
    <w:rsid w:val="00EF1E32"/>
    <w:rsid w:val="00F36F94"/>
    <w:rsid w:val="00F6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6FE16"/>
  <w15:chartTrackingRefBased/>
  <w15:docId w15:val="{F98C7351-206E-44ED-A7C4-06622A78D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37E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62A80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9D7777"/>
    <w:pPr>
      <w:ind w:left="720"/>
      <w:contextualSpacing/>
    </w:pPr>
  </w:style>
  <w:style w:type="paragraph" w:customStyle="1" w:styleId="build-card-wrapperinfoulsubinfo">
    <w:name w:val="build-card-wrapper__info__ul__subinfo"/>
    <w:basedOn w:val="a"/>
    <w:rsid w:val="009D7777"/>
    <w:pPr>
      <w:suppressAutoHyphens w:val="0"/>
      <w:autoSpaceDN/>
      <w:spacing w:before="100" w:beforeAutospacing="1" w:after="225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19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32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02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2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695590">
                          <w:marLeft w:val="0"/>
                          <w:marRight w:val="0"/>
                          <w:marTop w:val="1050"/>
                          <w:marBottom w:val="10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92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448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7890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68071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8053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2021-11-10T05:05:00Z</cp:lastPrinted>
  <dcterms:created xsi:type="dcterms:W3CDTF">2022-03-10T08:00:00Z</dcterms:created>
  <dcterms:modified xsi:type="dcterms:W3CDTF">2022-03-17T10:15:00Z</dcterms:modified>
</cp:coreProperties>
</file>